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E0F3B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DB0FBA">
        <w:rPr>
          <w:rFonts w:ascii="Times New Roman" w:hAnsi="Times New Roman"/>
          <w:b/>
          <w:color w:val="000000"/>
          <w:sz w:val="16"/>
          <w:szCs w:val="16"/>
        </w:rPr>
        <w:t>Зао</w:t>
      </w:r>
      <w:r>
        <w:rPr>
          <w:rFonts w:ascii="Times New Roman" w:hAnsi="Times New Roman"/>
          <w:b/>
          <w:color w:val="000000"/>
          <w:sz w:val="16"/>
          <w:szCs w:val="16"/>
        </w:rPr>
        <w:t>чная</w:t>
      </w:r>
    </w:p>
    <w:p w14:paraId="70FB38CD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14:paraId="70BEFFAA" w14:textId="77777777"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14:paraId="6A630BE0" w14:textId="77777777" w:rsidR="00B91226" w:rsidRDefault="00B91226" w:rsidP="00B912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Приказ о зачислении: №</w:t>
      </w:r>
      <w:r w:rsidR="00F017F5">
        <w:rPr>
          <w:rFonts w:ascii="Times New Roman" w:hAnsi="Times New Roman"/>
          <w:b/>
          <w:color w:val="000000"/>
          <w:sz w:val="16"/>
          <w:szCs w:val="16"/>
        </w:rPr>
        <w:t>460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от</w:t>
      </w:r>
      <w:r w:rsidR="00733557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F017F5">
        <w:rPr>
          <w:rFonts w:ascii="Times New Roman" w:hAnsi="Times New Roman"/>
          <w:b/>
          <w:color w:val="000000"/>
          <w:sz w:val="16"/>
          <w:szCs w:val="16"/>
        </w:rPr>
        <w:t>31.10</w:t>
      </w:r>
      <w:r w:rsidR="00704095">
        <w:rPr>
          <w:rFonts w:ascii="Times New Roman" w:hAnsi="Times New Roman"/>
          <w:b/>
          <w:color w:val="000000"/>
          <w:sz w:val="16"/>
          <w:szCs w:val="16"/>
        </w:rPr>
        <w:t>.</w:t>
      </w:r>
      <w:r w:rsidR="00E030FB">
        <w:rPr>
          <w:rFonts w:ascii="Times New Roman" w:hAnsi="Times New Roman"/>
          <w:b/>
          <w:color w:val="000000"/>
          <w:sz w:val="16"/>
          <w:szCs w:val="16"/>
        </w:rPr>
        <w:t>2025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14:paraId="74CB7899" w14:textId="77777777" w:rsidR="00B91226" w:rsidRPr="00446A6D" w:rsidRDefault="00B91226" w:rsidP="00B912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14:paraId="3CDE78D3" w14:textId="77777777"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14:paraId="4383BA24" w14:textId="77777777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D281" w14:textId="77777777"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8EBB" w14:textId="77777777"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2CB7D0A" w14:textId="77777777"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88D20E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EF52BB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459C24" w14:textId="77777777"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7CD8BB1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90A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8181" w14:textId="218E35C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111A" w14:textId="67B2C838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C0BF" w14:textId="50B808E0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6955" w14:textId="3F394EDE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A4CA" w14:textId="14937E2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BD913C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FF46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30EB" w14:textId="51D85EE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79DD" w14:textId="74BDCB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12F7" w14:textId="302D9E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54FC" w14:textId="612721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3DC8" w14:textId="354B1B6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F3EA4C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54B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03D" w14:textId="0145633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2C3C" w14:textId="5DFC93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DDF1B" w14:textId="3DB6FA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B21A" w14:textId="2FC03B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5821" w14:textId="7CB6893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9346A4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A15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A9D4" w14:textId="5ADE07B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0EA4" w14:textId="12DB2D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9A79B" w14:textId="7D6F89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D33B" w14:textId="3AF19F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43E3" w14:textId="62870BC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4B863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DD16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12BD" w14:textId="3867FF4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D0F3" w14:textId="08B871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D084" w14:textId="26EDC6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5AC7" w14:textId="0AE4EF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63D5" w14:textId="0BBFE54F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2D7BB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9DF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FCF2" w14:textId="2FEF7E8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93F2" w14:textId="11D709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A86A" w14:textId="019217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F439" w14:textId="5C9E84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2984" w14:textId="485A24C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42775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5DF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9C60" w14:textId="7CEA661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4124D" w14:textId="475BF7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DE87" w14:textId="2E3472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B09D" w14:textId="2D12CA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737E" w14:textId="44EB624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6C229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B72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9888" w14:textId="09782B1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5DD1" w14:textId="6219CD3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7EE8C" w14:textId="12E2F9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3F9B" w14:textId="288CC9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19D7" w14:textId="3C0DADB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56A47B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E37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80A9" w14:textId="694EE13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95DB" w14:textId="122401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DC51" w14:textId="0A5D86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0B36" w14:textId="410B04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CCCA" w14:textId="5EC7019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C2861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819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934B" w14:textId="769F061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78B1" w14:textId="4DBA2D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ECFB" w14:textId="7A67AC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0206" w14:textId="765DDE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536F" w14:textId="0A34DD1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18F8DA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60A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C4DB" w14:textId="0B3AD1A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C565" w14:textId="6A8AE40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AA9A" w14:textId="6D5A45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B9E7" w14:textId="3B1D5D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9263" w14:textId="709A50F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98C38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4AE6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C9EF" w14:textId="30919FE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919E" w14:textId="5DB051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324B" w14:textId="50432E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1D31" w14:textId="3C4FB9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D89C" w14:textId="5988C00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D37DE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FB08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AB3A" w14:textId="3891BC1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984BF" w14:textId="49EAA3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6177" w14:textId="498AFA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D00B" w14:textId="73BEFC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3095" w14:textId="00DF77A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65DD2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F86E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AD32" w14:textId="1BE19FA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453B" w14:textId="39B74B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E21E" w14:textId="47C6E2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7223" w14:textId="33F4CB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8F5F" w14:textId="512E828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7B3E9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A20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9AC5" w14:textId="3A1CF47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4231" w14:textId="03DBF3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04EB6" w14:textId="281616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47CE" w14:textId="72683E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5957" w14:textId="24205CE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3591B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7C5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CDFB" w14:textId="3A2534F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F9FD" w14:textId="406E97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236A7" w14:textId="6DADDE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730A" w14:textId="424C02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46B0" w14:textId="790F95D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B5B1BD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882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561A" w14:textId="11472E5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E8AE" w14:textId="72C8A9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2EC2" w14:textId="172AB9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9043" w14:textId="5D1CCD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0E43" w14:textId="34F1927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0E8191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CDC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6011" w14:textId="53184C9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6F3A" w14:textId="664036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D211" w14:textId="48776B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D9C0" w14:textId="28678E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7318" w14:textId="27D917E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024B6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008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6494" w14:textId="551286F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04414" w14:textId="42D019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8397" w14:textId="4478D6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06E7" w14:textId="6ABC9C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BDF5" w14:textId="60D0217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C1819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AFF6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7485" w14:textId="729643D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0051" w14:textId="09B681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3C96B" w14:textId="399A99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C4DE" w14:textId="7AF240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5EEC" w14:textId="3AB213E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FECDD1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071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94F6" w14:textId="1CEA037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35D2A" w14:textId="58938C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C5CA" w14:textId="2F7D15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8C54" w14:textId="6CB9DB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6A54" w14:textId="311AEDD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A3719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168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7364" w14:textId="134A977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C9333" w14:textId="2FA154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FD7F" w14:textId="5B2AC3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AF40" w14:textId="128A418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1A58" w14:textId="5D000C5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5E0DA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256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FE1" w14:textId="583F3D2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9256" w14:textId="0D19C7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DA27" w14:textId="31056F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D15A" w14:textId="388605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3299" w14:textId="08A04DB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90828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460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58D6" w14:textId="3AEBFEB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C3BD" w14:textId="0A9750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F3C4" w14:textId="69EABF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07255" w14:textId="6DBA1D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EF55" w14:textId="17F9766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8BF12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127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8CC4" w14:textId="5CAFA78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908C1" w14:textId="59BAEC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ADE0" w14:textId="732284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5B71" w14:textId="0E5211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DB8F" w14:textId="7D76252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2276D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B04F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A541F" w14:textId="5236A3D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DB64" w14:textId="153892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52AA" w14:textId="3648BF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F43D" w14:textId="1FE232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8FA5" w14:textId="43AB7E3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470F8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421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39FB" w14:textId="1C2C2A0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32EA" w14:textId="655522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D27F4" w14:textId="0E2932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9986" w14:textId="5D8B69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89A5E" w14:textId="4866B6B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06E328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3F6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1302" w14:textId="7E94708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FD3C" w14:textId="1FADD9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8A18A" w14:textId="6B8E9F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148F" w14:textId="598737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7B4E" w14:textId="336CAD2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75926C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757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7EAB" w14:textId="42327345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4C8C" w14:textId="247CEE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7C64" w14:textId="67C3E2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C085" w14:textId="60C2E0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B75C" w14:textId="2F29F85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805B5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B50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F63" w14:textId="623C5FE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F6FF" w14:textId="41374E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9343" w14:textId="01BA00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70A6" w14:textId="57A83B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34B8" w14:textId="6BF48E0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59C28C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CDF6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A49A" w14:textId="62D610D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592D" w14:textId="495211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FD3CA" w14:textId="6C6427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7F4" w14:textId="594AC5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FEA0" w14:textId="248BF9A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46502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64C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3D47" w14:textId="447D299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B807E" w14:textId="10B1DF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D4859" w14:textId="12D604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71BA" w14:textId="378459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958F" w14:textId="6B5F53C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71B11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48B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C245" w14:textId="24A4A23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B47E" w14:textId="5AEFFB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4766" w14:textId="438CD1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F730" w14:textId="0C5DA2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ABD3" w14:textId="7F3E2CEF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405A1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C86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17EB" w14:textId="02CC3431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97FFE" w14:textId="6EFAF2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00325" w14:textId="2C35E2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9469" w14:textId="2A4EB6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3E43" w14:textId="28CC5101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2DA7B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5B2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C48" w14:textId="328709D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8C52" w14:textId="019257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21A6" w14:textId="6644D7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9A86" w14:textId="7A1F3F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C985" w14:textId="1BE1A14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201B7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4E8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448C" w14:textId="31C9990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9A15" w14:textId="1DFFF5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EEB3" w14:textId="7F8216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FF0C" w14:textId="3CB8D9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6E24" w14:textId="1A8B4AD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52F77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012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99E" w14:textId="4CED3D8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31EE" w14:textId="445DD9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6813" w14:textId="5F6466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A155" w14:textId="29BB7A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FA3F" w14:textId="184A40B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9A1D64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D4E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3C25" w14:textId="40A63D0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2119" w14:textId="448125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84C4" w14:textId="2977D4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0E06" w14:textId="7532E9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C636" w14:textId="3D3927F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0BE93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A11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3E29" w14:textId="68FFFF3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6AF5" w14:textId="3FEF89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1E75" w14:textId="6379B7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4619" w14:textId="4F7914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ED85" w14:textId="730900E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4E870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6AE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7AC2" w14:textId="71A0304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145B" w14:textId="2968E7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C385" w14:textId="3893DB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A4B3" w14:textId="1B5DA1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49B4" w14:textId="71FF23E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C43D8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5BD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EE37" w14:textId="7F79770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AD24" w14:textId="71D916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0CE7" w14:textId="303197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D70D" w14:textId="799FEB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0575" w14:textId="0720F28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87E87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3A8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9FF0" w14:textId="3FEE23F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86D7" w14:textId="2DE611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1B8F9" w14:textId="6E4958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249C" w14:textId="0ECB9C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740C" w14:textId="3433D0E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ED806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6C36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7D8B" w14:textId="6863EF7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14A3" w14:textId="5CE6B8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9492" w14:textId="1A483F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797D" w14:textId="60C981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58B8" w14:textId="2D7239C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01E71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999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F672" w14:textId="530A3AA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3D12" w14:textId="4A7A3E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A439" w14:textId="4EC2D9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D987" w14:textId="242294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DA14" w14:textId="5D9E5B0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25717F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6C6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C597" w14:textId="123EA33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1189" w14:textId="08092C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B33F" w14:textId="630121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691A" w14:textId="3D61D6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F5E4" w14:textId="6D602DE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8B7AC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5A0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A91E" w14:textId="2EF0D651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E29A" w14:textId="685AAE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10DC7" w14:textId="79E927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7159" w14:textId="0092E1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25F2" w14:textId="1DEB11A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D45729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78F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E6F0" w14:textId="1C4ACD3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АбБзИн1125ПОдоп-МАС-2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500A" w14:textId="7CAEE1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7B14" w14:textId="5C01C9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9A3D" w14:textId="4B8CBC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E62F" w14:textId="711C842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4CE47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6F672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440A" w14:textId="3DE5B10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F831" w14:textId="2FC42B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515B" w14:textId="13D64E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D15" w14:textId="1FA0E7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CD1E" w14:textId="7AD4439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04035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356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2F07" w14:textId="2C00061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DB43" w14:textId="17F6FE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6A42" w14:textId="799A7C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6CC5" w14:textId="36B78A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B914" w14:textId="3A4D358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397095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B0E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87B9" w14:textId="144E7C5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491D5" w14:textId="2205DE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791D" w14:textId="562BBD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141E" w14:textId="6721F8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A0C9" w14:textId="1D576F0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90DB8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3D7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D765" w14:textId="2542009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1D5F" w14:textId="701E6E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3FD" w14:textId="5A93AA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B220" w14:textId="6E09C0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6114" w14:textId="0724C5D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8B148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2FA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8810" w14:textId="399F127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8D59" w14:textId="2693A1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90BC" w14:textId="08A43E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4A60" w14:textId="201073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02B1" w14:textId="32244E8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0B917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314C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ECC" w14:textId="17D9971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BB03" w14:textId="118550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2227" w14:textId="426F0D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179F" w14:textId="39602C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065A" w14:textId="39937AA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4BC3A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B9C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C59A" w14:textId="6E9DDE9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9065" w14:textId="39725B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3872" w14:textId="7328FF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71BD" w14:textId="06D4C7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311C" w14:textId="2BEE2CB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CEB97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E97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E6DA" w14:textId="58AE743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2ADC" w14:textId="37ADDF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D28E3" w14:textId="245FBE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8D1D" w14:textId="082186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8D04" w14:textId="0921615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21FAC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E61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EE15" w14:textId="169FAFD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65A9" w14:textId="0729A0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C98D" w14:textId="62FA51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192A" w14:textId="38147D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2C28" w14:textId="052167F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66FA6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4A1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22E1" w14:textId="48A1D3C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F95E" w14:textId="034766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46A4" w14:textId="652576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E3F6" w14:textId="693BF7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1ACD" w14:textId="3C8B4A6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9872C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05C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F372" w14:textId="4B77147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126D2" w14:textId="325884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07ED" w14:textId="08EA89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ED6E" w14:textId="28ACD0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891A" w14:textId="08D8E07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EFEBA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786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E36" w14:textId="77305FD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6BE0C" w14:textId="15DAF8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92BA" w14:textId="0C6A14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9E2C" w14:textId="5CAF20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C518" w14:textId="457DB90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6F9DC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A675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4EA" w14:textId="7005B8E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FF12" w14:textId="26938A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04F8" w14:textId="053AF1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771B" w14:textId="415264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3EEB" w14:textId="10D803A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AADED8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3AB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24C5" w14:textId="5D7D274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6C71" w14:textId="2557EE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DA7B" w14:textId="3954A2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79B4" w14:textId="7EEC9A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A53D" w14:textId="55E8FDE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D5440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E22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C80" w14:textId="279F79B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6575" w14:textId="2C0D2B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1632" w14:textId="1050C5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23BA" w14:textId="05B537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6CCF" w14:textId="140FF9D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D84E6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CB4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98C4" w14:textId="2E43A2A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5F5B" w14:textId="73C4A3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2331" w14:textId="59C56C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CF76" w14:textId="05E2C8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D8B5" w14:textId="6840F6D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79D4FA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81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23A4" w14:textId="7905204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1EA6" w14:textId="54B3BA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9880" w14:textId="0E122C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4A4F" w14:textId="6A32D5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6A15" w14:textId="3B2D2451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75E80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4A12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484B" w14:textId="5952462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0BFD" w14:textId="445B28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98DE" w14:textId="781C76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39B7" w14:textId="7700CF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FCBF" w14:textId="7517764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E8668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3B4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2E92" w14:textId="56B29C31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62B7" w14:textId="1D1ED8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F1DA" w14:textId="436077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1D46" w14:textId="66CDB2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E18B" w14:textId="7C3DC19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13FC3D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ACB9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CC01" w14:textId="1648B3E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EF0AB" w14:textId="7E2A39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BF33" w14:textId="34DF42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FF69" w14:textId="73FF08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50F5" w14:textId="1A0318E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4898E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558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E01F" w14:textId="3C1F98A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F030" w14:textId="232F65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1CA1" w14:textId="6C4A5A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395C" w14:textId="7B79F0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556A" w14:textId="100F90E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D534E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7E9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30D7" w14:textId="045CA8A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7FD9" w14:textId="71BF54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7635" w14:textId="54215A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A8F1" w14:textId="1E8C5F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FA7" w14:textId="0A2D7AA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25E8B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E6A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F46B1" w14:textId="505E1125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C17B" w14:textId="43C48F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429C" w14:textId="66C80A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139E" w14:textId="234215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7009" w14:textId="39355FE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6580C0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772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F1A7" w14:textId="1AD36E1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6F62" w14:textId="3C3375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C2AB" w14:textId="1D4190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D937" w14:textId="775042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C434" w14:textId="5D1712B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176A8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E6B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E5BC" w14:textId="735E57D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278E" w14:textId="055DBA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8264A" w14:textId="77CA00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A518" w14:textId="1B7C23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7D1C" w14:textId="04654FC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6EF02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B0A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64DD" w14:textId="490116A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5CD5" w14:textId="49CE43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3C74" w14:textId="09083E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F9D" w14:textId="1C42A8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572" w14:textId="4453E13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AA0DF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A57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C0AA" w14:textId="46E6CD4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0BF4" w14:textId="1F5D92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7372" w14:textId="63C563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B428" w14:textId="26895A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0E7" w14:textId="7E5C6D7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FC9D1F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4A0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7C49" w14:textId="0C88D69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D2C3" w14:textId="789C17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B5F4D" w14:textId="172C0A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EC5C" w14:textId="0F945D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41BE" w14:textId="49CD372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C2A8DC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601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9698" w14:textId="378F175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1445" w14:textId="07802A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66BF" w14:textId="5AEFD5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7266" w14:textId="3DDC85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71B3" w14:textId="500402F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FFD6B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7952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442A" w14:textId="76DC59B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6BF06" w14:textId="7E6A55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12C3" w14:textId="506FA2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848D" w14:textId="65B1E3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FA87" w14:textId="746F823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FAE41C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AE5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C0F4" w14:textId="5B1E33C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34F8" w14:textId="30B534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F041" w14:textId="3299EF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9F25" w14:textId="5684C3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0464" w14:textId="3E438DB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4E011E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B60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2CD1" w14:textId="531B9984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10958" w14:textId="64DD4B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5062" w14:textId="18AAF7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8A28" w14:textId="71E46E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F01A" w14:textId="637DFDEF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7EDAF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C42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CA22" w14:textId="03A371A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55C96" w14:textId="304BDC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D9EFC" w14:textId="695403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2819" w14:textId="5712B2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3F57" w14:textId="036500E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E56CCB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B5B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8A91" w14:textId="22F79E2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9DC9" w14:textId="107B48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6224E" w14:textId="648763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CE98" w14:textId="390104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8943" w14:textId="7711159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E2E13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E69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2E02" w14:textId="15E64E8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E5EF" w14:textId="3F6035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C82F" w14:textId="68F973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7C0E" w14:textId="44D808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FBC7" w14:textId="2EC4F6E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9DA0F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3D32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99CE" w14:textId="4934E47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04A3B" w14:textId="0D2DA7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7D78" w14:textId="2B6DDD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3BBC" w14:textId="30C94B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7EA7" w14:textId="35633C4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3431F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062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C733D" w14:textId="326CD81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DE045" w14:textId="14AAFF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B399" w14:textId="7F2B5C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CA39" w14:textId="3D8D96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DE26" w14:textId="7BE2227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0D128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DEF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25DD" w14:textId="518C500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7198" w14:textId="0EE81D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93B0" w14:textId="79CD01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74A6" w14:textId="48B950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B023" w14:textId="0859EB0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268661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1D9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1269" w14:textId="2A21A4A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2216" w14:textId="67B741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65498" w14:textId="7C534F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4AAD" w14:textId="2316E2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8EEA" w14:textId="3FE99C9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160D3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DCC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E32" w14:textId="62067EC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EF952" w14:textId="2E3B6D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7A82" w14:textId="38EB01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9E26" w14:textId="2AB3D6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F83E" w14:textId="5039BEF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689AE9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8A6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4E57" w14:textId="2AFBA90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406A4" w14:textId="13913B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FB3C5" w14:textId="45A581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5F83" w14:textId="7970CA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0159" w14:textId="77115E61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F46DD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213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03EB" w14:textId="6C27DDA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1148" w14:textId="506E26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AD8DE" w14:textId="2CBE71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6ABB" w14:textId="2112D0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569B" w14:textId="69C7077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4AD79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8A7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8445" w14:textId="283CC02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15C4" w14:textId="3DA44F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0414" w14:textId="639AA3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411F" w14:textId="3E7556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EB2C" w14:textId="3678796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51EC6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C1D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0C48" w14:textId="4CE759E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0D90" w14:textId="6271B4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F3E6" w14:textId="3F26D0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AD4C" w14:textId="4F0BEB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286E" w14:textId="1743CE8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4423C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D6B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6AA4" w14:textId="261E977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F8B5" w14:textId="7EA56C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1D81" w14:textId="2B4D98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D154" w14:textId="5AE5ED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59D5" w14:textId="41DACEDF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F8951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981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E2A6" w14:textId="1B7C23F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DAAA" w14:textId="047D87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75DD" w14:textId="5EB813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6B69" w14:textId="56E257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89F6" w14:textId="4442A30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61282B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9A9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0BC5" w14:textId="764ECD8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247C7" w14:textId="483011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87482" w14:textId="772605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898C" w14:textId="08A3ACC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B665" w14:textId="0A275FE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09B8B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13B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0DE0" w14:textId="11007B8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450E0" w14:textId="5A8FE0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56A7" w14:textId="5CAA55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FDC4" w14:textId="0D9009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0B6A" w14:textId="69C2ECE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069D31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59A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48A8" w14:textId="56D439B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846B3" w14:textId="26B67D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098F" w14:textId="41EBA4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8631" w14:textId="0808DA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FE70" w14:textId="56AE9EB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C918D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075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094A" w14:textId="74CB20D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4BAD" w14:textId="2FB884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505FD" w14:textId="54C297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8218" w14:textId="482F68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9BA1" w14:textId="5DC0431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C3667F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543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0A76" w14:textId="7E4093F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13DB" w14:textId="0E79BE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37ADE" w14:textId="6F9B93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8D55" w14:textId="3E7F1A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EB4A" w14:textId="2D39576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2B2236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911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CD6" w14:textId="3704F611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7869" w14:textId="5460C7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FF61" w14:textId="1FCB19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FEA9" w14:textId="4D9B9B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6BBD" w14:textId="659DF89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562CE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777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B3B4" w14:textId="180563A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CA33" w14:textId="21CCA6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B6C7" w14:textId="432DBB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EF99" w14:textId="4C86B2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38B5C" w14:textId="6685FDBF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2F0B9E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C92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A98C" w14:textId="5817A54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56C6" w14:textId="1E2DA6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A785" w14:textId="586713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7EFE" w14:textId="0568A2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C2D8" w14:textId="1A2D71B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ED77D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39D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17D2" w14:textId="5D1C36C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1BE35" w14:textId="1E6EFD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FF40" w14:textId="231195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07CE" w14:textId="74A695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1D3D" w14:textId="35B524E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0193A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569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E11C" w14:textId="148B14A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FD6B9" w14:textId="36A475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5219" w14:textId="5E4834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4938" w14:textId="1315FC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D5C5" w14:textId="4D7D6E2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E010DC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DE5E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6540" w14:textId="497A41E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АбБзИн1125ПОдоп-НСТ-2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E00AC" w14:textId="723F97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97B4" w14:textId="0CAFA5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D0B2" w14:textId="497E86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23B1" w14:textId="15E905E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5E0674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F422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8D24" w14:textId="0CE7850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4FAE" w14:textId="28E672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A97E" w14:textId="2BC80F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142C" w14:textId="35162D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CE2D" w14:textId="2EED2C0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C147B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E5D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A122" w14:textId="4BE7F08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4D07" w14:textId="1C03FA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B772" w14:textId="5FBCA0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8033" w14:textId="626BAD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EF61" w14:textId="57DA1CF7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843E3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CB6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5FA8C" w14:textId="3F541A6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9550" w14:textId="18869C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10B5" w14:textId="7F1D20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9FC8" w14:textId="1B7B35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A60E" w14:textId="60C7544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F95799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C00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995" w14:textId="7466078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0B0F" w14:textId="093C45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F094" w14:textId="6833B5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2519" w14:textId="22CB00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06ED" w14:textId="60D4BA1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5F8A2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1071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3D98" w14:textId="4B42FF8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B3F4" w14:textId="645111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7945" w14:textId="150F4A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3FFA" w14:textId="06A5DA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59F2" w14:textId="23BBA01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1A0D2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AD9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2139" w14:textId="5A77BC4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6299" w14:textId="3E7FD1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247B8" w14:textId="4884D6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4A43" w14:textId="2B31CE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E62C" w14:textId="30D144B1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C6146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35E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B55B" w14:textId="53096CA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3BDF" w14:textId="2B9A86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D5B9" w14:textId="623641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C97D" w14:textId="567245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8B7D" w14:textId="78E83A1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CEE3E5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5EA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3FA" w14:textId="6ADB5E3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1FCC" w14:textId="7CBB05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B4DF" w14:textId="2DD1DA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87BD" w14:textId="66AEC1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FE07" w14:textId="5937070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1B339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E8E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6D43" w14:textId="3797F82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97589" w14:textId="5C1711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EC93" w14:textId="7C19BE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B25" w14:textId="029BBE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A8D1" w14:textId="2BFA4BB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B0D1C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0DC7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3DA6" w14:textId="236CF72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3BF2E" w14:textId="2652FC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1231" w14:textId="58B5FF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A67" w14:textId="5911F7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31FF" w14:textId="2159D18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46848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FC07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5929" w14:textId="7357EE0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56E1" w14:textId="0F52CC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DF89" w14:textId="767725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76E5" w14:textId="53F64D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E6DD" w14:textId="2B14DDB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DBECC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C3B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A8BB" w14:textId="1716538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EDB2" w14:textId="4E8E0F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9564" w14:textId="3AF545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DAFE" w14:textId="6E6E27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2EEC" w14:textId="12F3FA2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9AB9C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471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1D02" w14:textId="4AD6B6A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BAA9" w14:textId="2A2AF6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8C36" w14:textId="4D3D52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AA8A" w14:textId="448FDF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5AF2" w14:textId="5E78BC5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3899F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C23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AAEC" w14:textId="7176C36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8EBA4" w14:textId="74328B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A620" w14:textId="520E37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18A0" w14:textId="06660E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ADD5" w14:textId="1445890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5FAAA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DD67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E0C3" w14:textId="66226BB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5589" w14:textId="518BE5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2132" w14:textId="7EEDC0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3D06" w14:textId="020CF3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026B" w14:textId="45F64E2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9E2EC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CC6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F4E5" w14:textId="5C7473C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CEBB" w14:textId="7A8ABF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B819" w14:textId="37E3AD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5A98" w14:textId="3474F5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45F2" w14:textId="05EF59D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44CAB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0B92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D5FA" w14:textId="6A229F5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AE0F" w14:textId="4D4859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27846" w14:textId="6B8E0F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F4F6" w14:textId="43E868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71E9" w14:textId="460CDA4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6AE93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83C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6614" w14:textId="6680CE5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EADA" w14:textId="767811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8204" w14:textId="77483D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9E9B" w14:textId="2976C6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8144" w14:textId="4CA7E47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F3B53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3B5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EEE5" w14:textId="2A7AF7E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A30E" w14:textId="4A8486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1E16" w14:textId="591D17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E0F35" w14:textId="4C2E06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163C" w14:textId="1CCF466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5B292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58D4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25B8" w14:textId="6B46A1A5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907A2" w14:textId="0FB427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6AFE2" w14:textId="0D4A53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6FBB" w14:textId="77823B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31E0" w14:textId="5A2EDBB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C899B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307D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DC7C" w14:textId="62BD7EDB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53EB" w14:textId="1AB88A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342B" w14:textId="3494DD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0846" w14:textId="4DF5F9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372E" w14:textId="7084354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1594F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2C6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0A6B" w14:textId="7201E48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9651" w14:textId="4DA842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8D65" w14:textId="4B04F7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5215" w14:textId="188EBD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A2CE" w14:textId="3703E54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BA11C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70E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41E1" w14:textId="754993A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1BFE" w14:textId="22B15D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D583" w14:textId="094EAC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CE57" w14:textId="2A3CB1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D1F2" w14:textId="757EA0C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8188C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466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6FBC" w14:textId="4B6889F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323F" w14:textId="04819C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8882" w14:textId="7B6097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B31A" w14:textId="438FE4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B80D" w14:textId="0234684F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2B2720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914E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2B0A" w14:textId="42CD4BD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EEB79" w14:textId="58E239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5211" w14:textId="79BD88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4D9" w14:textId="772014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42BF" w14:textId="24CFABA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14EE2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164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7B01" w14:textId="5E016FD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1A29E" w14:textId="782D4A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8454A" w14:textId="7C8B1D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0313" w14:textId="7FFB06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A58D" w14:textId="5C25914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F21F4D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4DD9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5E6B" w14:textId="24B9E5F2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E785" w14:textId="0AB73D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9914" w14:textId="32C2D1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8435" w14:textId="76E826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CD55" w14:textId="4317CEF0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FEF605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CC9D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9169" w14:textId="6530EA77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0B9D" w14:textId="209FD0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F4ECC" w14:textId="2E0D3B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8F00" w14:textId="4C9E2E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B0E4" w14:textId="6B5F05E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CD40E0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E349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932" w14:textId="703EA61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D9AA" w14:textId="2E77B7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3B2E" w14:textId="41C575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272E" w14:textId="4F3EFD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F6E4" w14:textId="3E94D64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AC7161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E1D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4EBE" w14:textId="22A895A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8A8DD" w14:textId="3882F5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2F7F6" w14:textId="1318A4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4B65" w14:textId="3368BF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2FEA" w14:textId="548BD7F4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47337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662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861E" w14:textId="448F00D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0876" w14:textId="3D1F84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6F5C" w14:textId="7D2197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E3C2" w14:textId="0CB01E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39F5" w14:textId="5B94360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31DF3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405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A1F8" w14:textId="3A4D137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7D91" w14:textId="39F108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C851" w14:textId="6EE51C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9E72" w14:textId="66821D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5F26" w14:textId="28BF402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3E6154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E27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73A8" w14:textId="29289B1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9CA4" w14:textId="15D1ED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2AA6" w14:textId="3188EB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11CD" w14:textId="6CAC44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A3BC" w14:textId="27DC2CF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3EDB16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9791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8D09" w14:textId="3767BCC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79AC" w14:textId="21C1D3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886F" w14:textId="23D5A1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F912" w14:textId="55A261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ED00" w14:textId="5179D0B5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AC60C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5D9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E936" w14:textId="4D096445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97A7" w14:textId="7C588A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D61B" w14:textId="6BD2B6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AE24" w14:textId="0DB954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856F1" w14:textId="19F2D0A9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88BC1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CA6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4B93" w14:textId="65A502A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19F2" w14:textId="066430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470F" w14:textId="4C94BCC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E4E4" w14:textId="011A74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BB85" w14:textId="6EFC24DC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CBF6C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B8AE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0B59" w14:textId="21C848CE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4097" w14:textId="1B9DC6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CE8E" w14:textId="0EC1CC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CE11" w14:textId="3BD16C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29A9" w14:textId="6C413EC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DCDE3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258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FE90" w14:textId="5B45245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AA56" w14:textId="0690FB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7EC8" w14:textId="031980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9AD1" w14:textId="046A61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2DCD" w14:textId="0028D17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BED452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A81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DE83" w14:textId="06E45231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D251A" w14:textId="0031D3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244B" w14:textId="129659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46E2" w14:textId="2CE326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2CD5" w14:textId="2154A84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4B707C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E2BE2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2C3B" w14:textId="0427303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C271" w14:textId="6E70BE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3388" w14:textId="763FF0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B102" w14:textId="0E078C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9A4E" w14:textId="52B4315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C250D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C060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90D" w14:textId="6FA46CCC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АбБзИн1125ПОдоп-ДМ-28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87B6" w14:textId="11EEB1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42F9A" w14:textId="0D1816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02BC" w14:textId="702CCF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AD54" w14:textId="022B3ECA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04DCE8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7845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9A86" w14:textId="3D9B5EA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0EE02" w14:textId="0C8B63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88C9" w14:textId="5A85F9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5A7E" w14:textId="60C670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5496" w14:textId="37DA98FD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874089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AA8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F88D" w14:textId="0CC37973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539CD" w14:textId="4216F4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3B9F" w14:textId="05B4E6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DE9" w14:textId="080D56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13BE" w14:textId="02CE154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DE6589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575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F7E0" w14:textId="38E0EBF9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155A" w14:textId="27C990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1AC1" w14:textId="7ACA2D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17A9" w14:textId="3930A6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750E" w14:textId="1A6C3ED8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49F13A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E2A2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3B5D" w14:textId="3CB82C4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48CF" w14:textId="0087F4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07F1" w14:textId="7AB0B9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5AC2" w14:textId="68DA5C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6C6A" w14:textId="1C0FC31B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534EE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756A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6FC" w14:textId="250646AA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479C" w14:textId="7CD1A6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F464" w14:textId="11E68B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8029" w14:textId="547BF2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8AF2" w14:textId="32244186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57D59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3AE4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3E15" w14:textId="56AB02D6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6BD7" w14:textId="7998AF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0A7F" w14:textId="71A1C4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797C" w14:textId="660DA4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7199" w14:textId="34771B91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B5F50F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14BB8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BC78" w14:textId="10871EF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0D47" w14:textId="2ABA9E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33C9" w14:textId="544C44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7B71" w14:textId="0CE944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543A" w14:textId="6C04A30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3334B7D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248F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848D" w14:textId="31E3B5E8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АбБзИн1125ПОдоп-СКА-1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8DFC8" w14:textId="07C641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A4DD" w14:textId="5BC3ED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AEBD" w14:textId="06777E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7D8D" w14:textId="31459E81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9F5D11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5B1C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0390" w14:textId="51C22B45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АбБзИн1125ПОдоп-ТМС-5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5C3F" w14:textId="2102C4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8174" w14:textId="023CBC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0B31" w14:textId="6F179C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3EA6" w14:textId="77DD3C83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2C769E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3D2C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436D" w14:textId="19CF8130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9C78" w14:textId="489BD6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6257" w14:textId="1D845B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66AA" w14:textId="79C9B9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7767" w14:textId="4ADB4D22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5118CB7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E783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43BE" w14:textId="4D5034AD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7784" w14:textId="1901B5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ABDD" w14:textId="71A760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295E" w14:textId="3D2CB8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BAD7" w14:textId="77BD6F1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AA46C3" w14:textId="77777777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7EDB" w14:textId="77777777" w:rsidR="00C84E52" w:rsidRPr="00F26434" w:rsidRDefault="00C84E52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778B" w14:textId="3C6987DF" w:rsidR="00C84E52" w:rsidRDefault="00C84E52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АбБзИн1125ПОдоп-Д-9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DD20" w14:textId="378E58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CEFF" w14:textId="6AE4C0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D338" w14:textId="64CCC2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E93B" w14:textId="1E4D222E" w:rsidR="00C84E52" w:rsidRDefault="00C84E52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BE2EB31" w14:textId="77777777"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EF492A" w14:textId="77777777"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D686BA" w14:textId="77777777"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6D8497B8" w14:textId="77777777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8A90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A5E2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E9F9456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0A7AC9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155F2B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0A8B3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32ACB0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EF4F6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3358" w14:textId="2604FE8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96B9" w14:textId="28A55FE7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13CA8" w14:textId="6B5CF91B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BFD7" w14:textId="68CD78FE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6788" w14:textId="2DA78F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B5FBA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022AF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7834" w14:textId="228BCDB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3A8E" w14:textId="685F8C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475C" w14:textId="348D56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4BDE" w14:textId="2D4C61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6D5F" w14:textId="6633BD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58B0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1C946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32B31" w14:textId="6C89163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C972" w14:textId="622648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01AA" w14:textId="71AB94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BC49" w14:textId="5E5E8F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1B15" w14:textId="6CA6AB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B0D5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E43C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8AD2" w14:textId="62032B2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5688" w14:textId="2E9BBC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7ABE" w14:textId="27AAD1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B4F8" w14:textId="5F2743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884D" w14:textId="006884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472A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29A7F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548" w14:textId="70433F6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F19E" w14:textId="5EE4A0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1AE8" w14:textId="03DBC9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0E52" w14:textId="21DB17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4A09" w14:textId="6D2BB2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95C8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4265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0211" w14:textId="3D452FD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3D2A" w14:textId="224872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38D1" w14:textId="506D5C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B7B" w14:textId="0E906C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F18E" w14:textId="55A5A2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2AB97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61B4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1DDF" w14:textId="1BECD6E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AA1A4" w14:textId="67FDB7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8022A" w14:textId="0B79A5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138D" w14:textId="54BCD0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B94D" w14:textId="6A9FC7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47D03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A574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47F4" w14:textId="2B0394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C3C4C" w14:textId="435F7F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21596" w14:textId="41A3FD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FD80" w14:textId="4B40DE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E175" w14:textId="12A029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5D0006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D949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007" w14:textId="27AB9B9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A5B6" w14:textId="7D7C26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F070" w14:textId="1EDAFD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BD0CD" w14:textId="522E03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39B0" w14:textId="4A5A72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CFC04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4843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F639" w14:textId="4C1062B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6D847" w14:textId="2BA821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E11A" w14:textId="6C1A4A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7CF5" w14:textId="47BA14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AD08" w14:textId="48A33D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7830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C4ABC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F507" w14:textId="25E8218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C237" w14:textId="555BA2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AC6C" w14:textId="3786E2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933" w14:textId="4CA83D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ABB0" w14:textId="6D51AD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2290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F5CB3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084E" w14:textId="240ACB2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8AE7" w14:textId="4D20B4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8F6B" w14:textId="7ABA16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CAFF" w14:textId="500C70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6B49" w14:textId="085547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564A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2709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6D17" w14:textId="476F9A6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0FFA" w14:textId="1F82C8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D723" w14:textId="77544A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5A72" w14:textId="77C087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7D49" w14:textId="300B4D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BF9F2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0CA7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517D" w14:textId="4F49BC3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F4B0" w14:textId="5AC564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CDA54" w14:textId="61AED9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B2E9" w14:textId="0BDDB5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9227" w14:textId="537FDB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EBB8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DD6B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01C0" w14:textId="6C20D68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FF36" w14:textId="42D2A8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9A00" w14:textId="269323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D49B" w14:textId="75B672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19A5" w14:textId="734C47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4668D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9A01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D667" w14:textId="7531760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168C" w14:textId="05897D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A644" w14:textId="0694F0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5B64" w14:textId="1AD003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D941" w14:textId="39256A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AE1F21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350B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B406" w14:textId="791262B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81987" w14:textId="516287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3798" w14:textId="4BEBDB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9D1C" w14:textId="324CAB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FB4F" w14:textId="425D1A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A1FC2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804C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CB75" w14:textId="1E542CE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3E44" w14:textId="1E4A88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8CCB" w14:textId="2C5461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3CA2" w14:textId="3C3BC8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FA79" w14:textId="5C76C0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1CD6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36D5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695E" w14:textId="195BFCC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6E268" w14:textId="78FC3F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B6E2" w14:textId="000C6F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9C65" w14:textId="782DCD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B38C" w14:textId="102442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5137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3CE62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5E77" w14:textId="29BC1F9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E568" w14:textId="3114A5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8919" w14:textId="0017F1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2E0A" w14:textId="319379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2B0B" w14:textId="019C2E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91FC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636B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C4BA" w14:textId="3097FFC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1100" w14:textId="523C10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10963" w14:textId="655FE8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F361" w14:textId="2B670D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B6F6" w14:textId="2B7AFE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A4090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19AD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29E" w14:textId="19ED2BB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5909" w14:textId="3AB235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8C9C" w14:textId="61B6FC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E416" w14:textId="43F2EC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84D" w14:textId="597A2A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3D4E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D532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D8FF" w14:textId="03027C2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795F6" w14:textId="1160E5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0EAC9" w14:textId="4D445A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1ADA" w14:textId="52573D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0486" w14:textId="77ED4F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C286F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83D2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C191" w14:textId="36579B1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ACF1" w14:textId="59E6AC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8E84" w14:textId="016A47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2643" w14:textId="65489A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396AE" w14:textId="2D63F6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5DF4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59EE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CB37" w14:textId="6A8403E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C8F4" w14:textId="65979D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3FE3" w14:textId="0489A68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BC10" w14:textId="2FC591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D6810" w14:textId="497872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AA909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F349E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56A2" w14:textId="61CE109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25865" w14:textId="396069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08D5" w14:textId="42ADD9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D409" w14:textId="22900E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C0C1B" w14:textId="0B7AFE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3275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0F22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8CC1" w14:textId="5ACC5CE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49643" w14:textId="6D13E8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737D" w14:textId="2FC38D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5283" w14:textId="7C0B71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25BC" w14:textId="5E0595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BE526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656DA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B22D" w14:textId="246B816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3F0B" w14:textId="4B4EF8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428B" w14:textId="2F9E0C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9527" w14:textId="5D5531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DE06" w14:textId="28499A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1CBC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0D09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10D2" w14:textId="317A0D2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408C" w14:textId="325706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293C" w14:textId="4F9F6A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8557" w14:textId="31D6F2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2A55" w14:textId="1E1572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EDD48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7E69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88F1" w14:textId="75FF636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56B3" w14:textId="619687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E001" w14:textId="66C981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4B12" w14:textId="5B7DE1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E108" w14:textId="07460B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4742A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AD3E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62DB1" w14:textId="57D3E3D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3B70C" w14:textId="76D8A8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EF5E" w14:textId="70CA66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E934" w14:textId="1FD9B4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33B4" w14:textId="7DF65E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ABDA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75CE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3CAC" w14:textId="22E7407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6E59" w14:textId="1CA110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1A55" w14:textId="69FC9D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0C17" w14:textId="1B3E33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A6B1" w14:textId="3C4910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9B141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ADD2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09DC" w14:textId="045ECA0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1C15" w14:textId="4379BB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1F55" w14:textId="302E01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C138" w14:textId="7004F9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43CD" w14:textId="09D59E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CD8A4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39A9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FCFC" w14:textId="2E19412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71B4D" w14:textId="19E4B6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24F2" w14:textId="7629F9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5F29" w14:textId="434FD4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7C7D" w14:textId="689BE8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7DFAF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FB1E" w14:textId="77777777" w:rsidR="00C84E52" w:rsidRPr="00F26434" w:rsidRDefault="00C84E52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B418" w14:textId="4511781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АбБзИн1125ЖУРдоп-Д-3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E2DA" w14:textId="4A3A25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686A" w14:textId="33BA19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6C39" w14:textId="056DE3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85A5" w14:textId="63B9D5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4B9AA17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BF2BA5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0584684" w14:textId="77777777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EB07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2E3B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F125A3D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E1C909A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E457DC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0B6CC3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7AC59B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B20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269C" w14:textId="09DDB7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92DFA" w14:textId="19D59A6B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9A99" w14:textId="3291CA72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C410" w14:textId="1E104D82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638B" w14:textId="727A42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1BEC4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175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69CC" w14:textId="1E748B0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9C1E" w14:textId="780676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D8AE" w14:textId="2B0FB3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F6460" w14:textId="1474B5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9690" w14:textId="5C5846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98B6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AD0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AA11" w14:textId="178E708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52E8A" w14:textId="4E7FB6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71356" w14:textId="14975B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B4B8" w14:textId="0DAFA2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AE98" w14:textId="26040E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94A8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B8D6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C7AF" w14:textId="2522B04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871AB" w14:textId="3ED21F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98F1" w14:textId="1E157E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3E14" w14:textId="3999074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47A7" w14:textId="3EB951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33BE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6F2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02E9" w14:textId="031F211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7306" w14:textId="5C464A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6082" w14:textId="0FAD78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1EF7" w14:textId="0CEEB0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A500" w14:textId="3BEFFA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6E54B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F64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01CD" w14:textId="21B5D95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EBCA" w14:textId="585F89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87D0" w14:textId="64320F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11D3" w14:textId="6F946C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EA2" w14:textId="2C1767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DEE97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33C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9BDA" w14:textId="15322EC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D622" w14:textId="4139F1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AB52" w14:textId="66EBAC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1E2" w14:textId="7A5428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2D73" w14:textId="09A769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F9D8A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37E3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00C7" w14:textId="69D40A1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D07A" w14:textId="069482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874D" w14:textId="0A5E65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6A8A" w14:textId="627811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A9B" w14:textId="334DF3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374F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828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3574" w14:textId="7EF718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86B86" w14:textId="686748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1B8FC" w14:textId="5D5F7F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9C6C" w14:textId="33BAFF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C543" w14:textId="27E448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A2BC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2A4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0ADD" w14:textId="5B14FA2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79AE" w14:textId="4ECD12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AE74B" w14:textId="2C4B41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1558" w14:textId="5E27D0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7966E" w14:textId="386F05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A424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61E4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FB49" w14:textId="2B1D9BB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09C6" w14:textId="29EA84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893C5" w14:textId="24D8F4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D82A" w14:textId="3219CD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96CE" w14:textId="22DAA2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0A0AD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F621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2A20" w14:textId="0F1B0E6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E285" w14:textId="1C057B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DA71" w14:textId="196C8D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D785" w14:textId="747C0E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0B8B" w14:textId="564289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2ED1C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008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A2B8" w14:textId="7D6CB76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5EF7" w14:textId="4EC563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CF6B" w14:textId="057AB7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23B9" w14:textId="4FD8B0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4C11" w14:textId="47031E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714A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EDDE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F0D1" w14:textId="0A3CB0E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576B" w14:textId="555AB5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8760" w14:textId="13EF02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501B" w14:textId="5350CA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FAAA" w14:textId="5D722F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8B12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D81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BAA7" w14:textId="355FADB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4E2B" w14:textId="3298CC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95A0" w14:textId="2AD814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D1FA" w14:textId="3E921C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215CC" w14:textId="06520B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4829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60A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BC82" w14:textId="617C2D2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8DA8" w14:textId="73DE02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5C58" w14:textId="2709F2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E9D" w14:textId="43ADAA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644A" w14:textId="787D9F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0B2D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CDB2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D884" w14:textId="10E36D5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F5FB" w14:textId="7FE728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F503D" w14:textId="6205EA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0006" w14:textId="17F9B7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A1CE" w14:textId="62029B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11940C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5E7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B16F" w14:textId="50D6438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C8DD" w14:textId="46EA09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B973" w14:textId="1B685F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5195" w14:textId="0E2780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50C" w14:textId="1C67E0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89B7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266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6B7A" w14:textId="76629B7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FF4A" w14:textId="3FF271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76CC" w14:textId="52EADD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63CC" w14:textId="174506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7454" w14:textId="4E13C8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B516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7329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B62E" w14:textId="3D25716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FA4C" w14:textId="607C1F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0B8E" w14:textId="14CAF2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072D" w14:textId="48C3CE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D9" w14:textId="1AE2D6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A7EA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786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FB55" w14:textId="26DDDD7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C5A5" w14:textId="288517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15A5" w14:textId="14D280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3874" w14:textId="6A9B77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87FE" w14:textId="693E53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317D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A0AC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4032" w14:textId="649EEFB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79827" w14:textId="406030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EFC8" w14:textId="45374E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7671" w14:textId="75C500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9C07" w14:textId="21B6BE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3EE6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591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26CB" w14:textId="261CB98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063F" w14:textId="370636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8A2F" w14:textId="0461D6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0B1D" w14:textId="386ADD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0970" w14:textId="76C9C8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EA48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19C3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FF6B" w14:textId="09E6525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803E" w14:textId="63F12B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6923B" w14:textId="362ADF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B4C1" w14:textId="25D94E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295A" w14:textId="1CA6B0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0ED8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E21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5B87" w14:textId="32A019F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1593" w14:textId="431135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5F7A" w14:textId="064628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9233" w14:textId="4C9969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A849" w14:textId="3472BE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3D77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C41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9E9E" w14:textId="1116EBD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DDB55" w14:textId="37625E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0DBF" w14:textId="53C805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FEE6" w14:textId="3B92E6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A554" w14:textId="0D927D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55AA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814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781C" w14:textId="0B690FC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9DDF" w14:textId="588F56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235E" w14:textId="0E01EC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9F33" w14:textId="7AEB6D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2288" w14:textId="34CE2D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5121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0698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C28EA" w14:textId="5B77C40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9BE8" w14:textId="1CA7B2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F9B6" w14:textId="6867A7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7A47" w14:textId="6B89D6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FAB6" w14:textId="21E435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D5E3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7AB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7740" w14:textId="1793B45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8667" w14:textId="187AF8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E114" w14:textId="40A79F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6EE" w14:textId="79B0E2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FA10" w14:textId="11F140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5AC1D7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330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4D8A" w14:textId="56F455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713D" w14:textId="767450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FD49" w14:textId="6732BE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857" w14:textId="20D577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7DE3" w14:textId="385B2A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1DD9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3C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6E60" w14:textId="294098E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3BDA" w14:textId="2E368F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8185F" w14:textId="7E1F0F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F038" w14:textId="089ED7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69FE" w14:textId="50C7F2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D6FF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635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32C2" w14:textId="712523B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FA85" w14:textId="38D78C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8314" w14:textId="404366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6A09" w14:textId="74C8DE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B7F4" w14:textId="58FDD1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470B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4E9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0531" w14:textId="6CA0661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ED96" w14:textId="607A9E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6397" w14:textId="5B2D31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785D" w14:textId="6FCF90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65FD4" w14:textId="08E28D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4ACA86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FF1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BB3A" w14:textId="1EC5529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62AE" w14:textId="12FEE0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9967" w14:textId="56F365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0FB7" w14:textId="528D6F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865E" w14:textId="16F8A8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D83C61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E89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685D" w14:textId="435300E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7A65" w14:textId="625564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60E3" w14:textId="010D79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C964" w14:textId="7CFB97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F4DE" w14:textId="5AE5FA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7339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DCA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4EE2" w14:textId="157D5A7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07F3" w14:textId="050578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B291" w14:textId="3DF17E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54D9" w14:textId="749654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B92A" w14:textId="462415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133C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2DB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39EF" w14:textId="0B017A5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63B5" w14:textId="52BF08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0772" w14:textId="05A9F6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8173" w14:textId="6456D7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D4DE" w14:textId="72931C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61D83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AFC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3C75A" w14:textId="35466B5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A1E9" w14:textId="6991DF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35CB" w14:textId="1C3415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97E5" w14:textId="152070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FC4A" w14:textId="188B8A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65D4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7BF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0567" w14:textId="04A74BD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F804" w14:textId="211632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82C1" w14:textId="6B8D00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CA9" w14:textId="1B6ABE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2239" w14:textId="691451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6957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556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EE52" w14:textId="684852D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5F2F" w14:textId="399EB8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6C08" w14:textId="191342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7207" w14:textId="12D86D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71F4" w14:textId="13F9C7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AF4A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8C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EBE7" w14:textId="08C8ADC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C1B3" w14:textId="15BF1F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3E67C" w14:textId="602F2A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29EA" w14:textId="0C701E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F469" w14:textId="445332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6F471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697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DFC2" w14:textId="6E06761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F409" w14:textId="08ED80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3DFF3" w14:textId="1A765C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4F95" w14:textId="49BC2B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ECF4" w14:textId="52E299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68272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538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2689" w14:textId="18B3D19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FAA3" w14:textId="457BC1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00C7" w14:textId="37B2A8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A9A9" w14:textId="5BF9B2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A4A" w14:textId="15407F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A9F32D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3001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78A0" w14:textId="786D34B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B7F26" w14:textId="108C6A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934C" w14:textId="75EE2E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90D2" w14:textId="4D69BE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356" w14:textId="6CCC97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B21B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55D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8129" w14:textId="4AE0037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CA21" w14:textId="0EF207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80B5C" w14:textId="7618C1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AB2D" w14:textId="2EB7DF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DDA0" w14:textId="5F03FB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8B45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2A8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AF0C" w14:textId="3405109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AF7" w14:textId="41599B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4F62" w14:textId="25B2C5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3612" w14:textId="56526A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937B6" w14:textId="32CA93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E3F3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927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DB96" w14:textId="7777777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B780" w14:textId="0AF6F2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7135" w14:textId="3EBF31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D193" w14:textId="47D1C6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DA5" w14:textId="55AEBF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AC581D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9894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53D2" w14:textId="3613DD3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7B01" w14:textId="331A70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956E" w14:textId="18570F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55C0D" w14:textId="5EE9A50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3651" w14:textId="446C59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48A7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F87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3111" w14:textId="295CB3F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121E" w14:textId="647197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0AE7" w14:textId="74C252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F917" w14:textId="5DDFE8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B189" w14:textId="71F4A5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C21F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686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3ADE" w14:textId="114E6BF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60F7" w14:textId="088F7E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3C98E" w14:textId="03EC24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4705" w14:textId="153145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5D02" w14:textId="1E561D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557880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96D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4611" w14:textId="2A0B6FA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C819" w14:textId="13C843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63AF" w14:textId="04E37D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337A" w14:textId="2658F2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8F63" w14:textId="3D57EE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B1F59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7E2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A6B0" w14:textId="7CBC00A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85D3" w14:textId="537276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F254" w14:textId="693F29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51F7" w14:textId="373399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3537" w14:textId="519C6E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AE6E96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0A2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1C0" w14:textId="77954B7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1D0E7" w14:textId="357D0A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7F2B4" w14:textId="1912E8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B37E" w14:textId="057AEE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A2EA" w14:textId="582AC3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C4FA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7FC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3946" w14:textId="7ACEADA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1FAD" w14:textId="65E8B2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033F" w14:textId="2B276D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41BB" w14:textId="229331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8578" w14:textId="03DD29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2A15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A879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C6B0" w14:textId="039A4C5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0254E" w14:textId="516ED5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F33B" w14:textId="24048F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70CBA" w14:textId="5DF911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23CC" w14:textId="37178D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4B8C72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95A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BA95" w14:textId="6FBD1BA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AA76" w14:textId="44DAB2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63E3" w14:textId="14FEDA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A80C" w14:textId="101CBF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B11E" w14:textId="39E92B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CF7E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61E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C4FE" w14:textId="512C432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E5FF" w14:textId="2A1A30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1113" w14:textId="49BBC5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D609" w14:textId="439D3C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0E67" w14:textId="0228A7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7072E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05E2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7A45" w14:textId="32F4BF3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982F" w14:textId="72587C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2B3A" w14:textId="47B758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15FB" w14:textId="5FCEC6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03B8" w14:textId="1AB1D6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E656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0B2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CBF4" w14:textId="3C9F594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16C0" w14:textId="48305E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85B0" w14:textId="02ABAA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84C9" w14:textId="0EC139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D050" w14:textId="25C0EE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AAF783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86B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D5AD" w14:textId="28A2852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145A" w14:textId="7DDB20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BDF9" w14:textId="5A78E2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EE45" w14:textId="6A98F2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ADB8" w14:textId="089DDA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1F2B2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F461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022B" w14:textId="53C73BA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1F76" w14:textId="1D4850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C4A9" w14:textId="7A417E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7C94" w14:textId="3D98EA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3D43" w14:textId="2E6E1B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A931E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307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8BC3" w14:textId="790A015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48578" w14:textId="0FE249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06F6" w14:textId="771C98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851" w14:textId="1F062B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F2F2" w14:textId="4AC24F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9A4C0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B47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1133" w14:textId="4C62C13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8E72" w14:textId="039B48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78BE" w14:textId="773FEB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D5E2" w14:textId="6A41AC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162A" w14:textId="748E59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BF4BA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4D4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A4B0" w14:textId="76B2C75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A0E4" w14:textId="43975B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4A6D" w14:textId="20A9D5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44B0" w14:textId="2E5DB2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EEFA" w14:textId="5B95AD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D89ED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C788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1EAB" w14:textId="1F74E52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613D" w14:textId="628809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0FD7" w14:textId="17F072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B2B" w14:textId="7E5CF0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9ED9" w14:textId="4E8AD3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A6ED4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CF3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C899" w14:textId="13E9171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54CCE" w14:textId="702832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04FA7" w14:textId="512E4A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B2F" w14:textId="77DAED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0B1C" w14:textId="24D7E9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ECB662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361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E22D" w14:textId="1C1BA07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ABFAC" w14:textId="6AE8DA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815D4" w14:textId="022408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58E2" w14:textId="3B752B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9B1C" w14:textId="19073B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B7998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034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C842" w14:textId="6E89567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636B" w14:textId="25C7C4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D8BC" w14:textId="7BD269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8E78" w14:textId="52164B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7A32" w14:textId="3C4FFE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34D3E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734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A555" w14:textId="45B193B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9F79" w14:textId="487BBA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A686" w14:textId="4DA238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13AF" w14:textId="634FED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279" w14:textId="0C460C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A8BF2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261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04F2" w14:textId="53BADB0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28CA8" w14:textId="427209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F395" w14:textId="2BE6C2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59D9" w14:textId="4EBF3C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8E95" w14:textId="1982C7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10986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62C2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BE26" w14:textId="5FB41A5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7EC3" w14:textId="1B632A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D935" w14:textId="465FD2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7BF9" w14:textId="651460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08BA" w14:textId="59B922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3562B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DAF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189C" w14:textId="6BD1306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DCFF8" w14:textId="533B1F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38E1" w14:textId="1E4119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FD23" w14:textId="4280000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E2B0" w14:textId="438D4F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D72B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E65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86BB" w14:textId="11A1E43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9933" w14:textId="0ABD59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12EA" w14:textId="1D22CB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8F99" w14:textId="5AE5B8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C55" w14:textId="39E6DF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608F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BE6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B741" w14:textId="30643C1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3526" w14:textId="10619D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A1EF" w14:textId="0BD43C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B3155" w14:textId="681ADB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45C0" w14:textId="696E07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6237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DA2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9482" w14:textId="08E9889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1B9C" w14:textId="0228E7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2E73" w14:textId="7638EA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D881" w14:textId="008861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A7D5" w14:textId="0B1817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C293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20A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E656" w14:textId="199C069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83D24" w14:textId="11B5A4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8E5C" w14:textId="006ECD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11B2" w14:textId="35DB6C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D54C" w14:textId="3DF06B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3C63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45B6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85EF" w14:textId="61C5BF0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F8AC" w14:textId="7A3E05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7F9A" w14:textId="387431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1BB9" w14:textId="5CA74D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6DE2" w14:textId="1959F0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AC0EB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5D7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F58C" w14:textId="47BDB4C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BD7F" w14:textId="53CE4E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8F79" w14:textId="2CAF14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2BB" w14:textId="53A418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E9A" w14:textId="59533A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7D46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84E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2F4A" w14:textId="38F7718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0B83" w14:textId="07CBC5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946E" w14:textId="2F5FD2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2C2" w14:textId="0A1E8E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B4D" w14:textId="51570F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61F3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59E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F95F" w14:textId="41B9632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794A" w14:textId="001D96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D0C89" w14:textId="0A1244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B8F7" w14:textId="79CC13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A35C" w14:textId="2505E3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CFF16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6C25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A581F" w14:textId="306C54C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9944" w14:textId="46FD53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B739" w14:textId="7F6ABD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C04D" w14:textId="3CF99C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2575" w14:textId="4EF60A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A5F84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16B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5560" w14:textId="1C32A7B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D0BE1" w14:textId="5E57FA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A5EF" w14:textId="702C52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8A95" w14:textId="6F6E38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37EB" w14:textId="727F65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E9A3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D73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075C" w14:textId="6739452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3EF8" w14:textId="1B1F5F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952B" w14:textId="1D9547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2941A" w14:textId="02EE91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5820" w14:textId="154FD1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62CD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329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6C75" w14:textId="6569C86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79A1" w14:textId="2639E6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AE704" w14:textId="164595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298A" w14:textId="06864F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8FF7" w14:textId="69AAC4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47EB3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220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9791" w14:textId="3BB9D5D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84A5" w14:textId="634CD7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8828" w14:textId="15FB8B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34AE" w14:textId="6E2569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E25C" w14:textId="2C4A66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E8C0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C15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1D05" w14:textId="1735BA3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3BE9" w14:textId="0334CC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0D20" w14:textId="1BA3CC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2FF0" w14:textId="75E31D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BD36" w14:textId="24E3CD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2D35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D8B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8599" w14:textId="36698F2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2383" w14:textId="0AA541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25C5" w14:textId="00D47A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AD7D" w14:textId="727B1A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73B8" w14:textId="77B197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ACA8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5E5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A990" w14:textId="23D0C60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F7B7" w14:textId="1B49BC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E11CE" w14:textId="76D92E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DC16" w14:textId="04CBF2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0013" w14:textId="1F1DF1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E6F93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23C0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310D" w14:textId="00F3893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CA7D" w14:textId="19E42C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0689" w14:textId="617F4D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898B" w14:textId="6BBA0D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4FD1" w14:textId="5BA39E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C85F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D84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589E" w14:textId="1C087A6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4EB0" w14:textId="0C4B90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6CA2" w14:textId="49E571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739F" w14:textId="024791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67DD" w14:textId="0EA4F1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C2E09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604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D13F" w14:textId="4B2FFB7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39F9" w14:textId="0ACEFD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E85E" w14:textId="41EFD3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08A2" w14:textId="2887FE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0850" w14:textId="043CC8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46E77A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DA3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1087" w14:textId="7CF1BA4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F810" w14:textId="608429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662AB" w14:textId="49469E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0053" w14:textId="353512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77ED" w14:textId="501A2A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6768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3F6E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01D2" w14:textId="6220333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791A" w14:textId="08599A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0D3E8" w14:textId="7087F7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2FB1" w14:textId="2B2D4C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86CEC" w14:textId="03CD3A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74C1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1EE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7A02" w14:textId="1629CA6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85C64" w14:textId="5C4764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54FA" w14:textId="39E0D5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BCD6" w14:textId="01606B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1231" w14:textId="6B0DF8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D6492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769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C77D" w14:textId="44C2862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B0F8" w14:textId="75A1B6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FA86" w14:textId="57F368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E1D" w14:textId="2FF839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ECE8" w14:textId="60CCD6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619A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24A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C70E" w14:textId="1D6B0B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5457D" w14:textId="2E984B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7D1B5" w14:textId="238FE0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EBFE" w14:textId="61B718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1D95" w14:textId="4828A2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DF161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034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C837" w14:textId="3046661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A9A4" w14:textId="17C836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D33E" w14:textId="76D386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C31E" w14:textId="2BCDB7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4EAF" w14:textId="0DF6E1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B6C5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364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F3E1" w14:textId="54D598D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B24A" w14:textId="2154DF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9986" w14:textId="501971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7EF2" w14:textId="7B3126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FEE0" w14:textId="27AACE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B101E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6B8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6ABAE" w14:textId="347F8B9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198A" w14:textId="1C1A24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18932" w14:textId="31EF63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F045" w14:textId="47CEFB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6E3E" w14:textId="6A80EA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D8BF64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281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DE4F" w14:textId="2D73A5A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6288" w14:textId="48A804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A91C" w14:textId="70C9A7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8FBB" w14:textId="0331ED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DCD1" w14:textId="2D7762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D888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BFA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76CD" w14:textId="09F448B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8538" w14:textId="7B95F0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7ACE" w14:textId="424A09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F2ED" w14:textId="2D67B2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983" w14:textId="7E2E2F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273D34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97E4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4AC8" w14:textId="207DB1C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A954" w14:textId="111AB8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0F114" w14:textId="493334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65F4" w14:textId="4C61C0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2BBC" w14:textId="5D2D60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C4A3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768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D627" w14:textId="21CB156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68537" w14:textId="070004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149CD" w14:textId="26AC24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0781" w14:textId="350CEE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A506" w14:textId="4C2540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4788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AC3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BA15" w14:textId="2044D6E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68C9" w14:textId="0BF529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A07E" w14:textId="57365B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C176" w14:textId="5B4E14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B4D7" w14:textId="5D7BE6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AC6A9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8F2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60EE" w14:textId="125648F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4B0D" w14:textId="133A2F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FB39" w14:textId="3A3B5B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C12E" w14:textId="122EEF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C4C5" w14:textId="2DA288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5EB79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842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A7CE" w14:textId="45A4FE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694B" w14:textId="65C49A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4BD3" w14:textId="42750D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8E82" w14:textId="1F899C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D52F" w14:textId="7D479A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BA5F6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FCC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CA3F" w14:textId="7DEB13A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85EA" w14:textId="3E5E36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303C" w14:textId="3F59D8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398D" w14:textId="74D639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A233" w14:textId="597BC7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7B85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568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5CEC" w14:textId="18AC97E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АбБзИн1125ППОдоп-PL-1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A884" w14:textId="304CFB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C78B" w14:textId="14648A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6CF14" w14:textId="701DEA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F2DC" w14:textId="46BB32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3309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C04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B26" w14:textId="490F3F1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9E5C" w14:textId="68F4A9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2D3" w14:textId="0D0550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835B" w14:textId="1FF017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1792" w14:textId="58BCA1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B4FD2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2A6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6108" w14:textId="6161BA5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23AF" w14:textId="7D371D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9B7C2" w14:textId="467106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5662" w14:textId="79054C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BD54" w14:textId="5B4AFD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84D8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ACA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25FD" w14:textId="2C7D104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3D24" w14:textId="54E640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6CF1" w14:textId="203D68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0B61" w14:textId="6EE07A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5A10" w14:textId="34C98B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893A9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2655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AB06" w14:textId="0E9935D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0A40" w14:textId="26B3D0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29DE" w14:textId="5B4807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03CA" w14:textId="754EF0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2390" w14:textId="705CBD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B347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6052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D13B" w14:textId="1FC7C17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AE75" w14:textId="4D56CE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C992A" w14:textId="164281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D838" w14:textId="107E85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AED6" w14:textId="60DB73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9E9C4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362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4AF2" w14:textId="08253DB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DD4A" w14:textId="17BD8B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31C47" w14:textId="5D8BFE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92B4" w14:textId="5EB389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E519" w14:textId="28BA63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18D2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4418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87FE" w14:textId="5B59485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2512" w14:textId="0B3944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D883" w14:textId="2F12C3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038A" w14:textId="7DD08B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98D5" w14:textId="448980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FBEF9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D3A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B1A8" w14:textId="2C71AB1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88FE" w14:textId="1FBE96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67FE" w14:textId="6DA1CA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4E71" w14:textId="72D61A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36B7" w14:textId="1ABCFD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36AA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740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52FD" w14:textId="0B254B5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85F5" w14:textId="30C769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EDDDE" w14:textId="6D365F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93FE" w14:textId="59FEF9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6B56" w14:textId="25BD54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FE15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5C8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7FCA" w14:textId="4687C87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4344" w14:textId="622251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9491" w14:textId="59AFA8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B1A" w14:textId="42CD13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718E" w14:textId="506FB1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A13D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C30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DCE6" w14:textId="04AF581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2DBC" w14:textId="55D236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25865" w14:textId="7C8E34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DF07" w14:textId="768AFD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DC33" w14:textId="4D2057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D791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114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8FE9" w14:textId="26E489E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CEDC" w14:textId="288AFE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B960" w14:textId="775D7B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3720" w14:textId="584867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7049" w14:textId="6CBBE3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DFD413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78B5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FED1" w14:textId="77BC24E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9355" w14:textId="07E0EC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0403" w14:textId="5AE03C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C2A7" w14:textId="676FCC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5929" w14:textId="4710B6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1BC59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6C3D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0B76" w14:textId="5B789F7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5BE0" w14:textId="3D89FE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6815" w14:textId="71EDED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C0F4" w14:textId="4FAACE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0383" w14:textId="66B679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BFD2E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2EA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70B2" w14:textId="390B1CB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524E" w14:textId="7A59A4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348E" w14:textId="5BFDEF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0A98" w14:textId="37D354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4F59" w14:textId="415B2E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34639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928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5C80" w14:textId="0CDCD83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91B6" w14:textId="0F6094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ECCA8" w14:textId="0724FB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2531" w14:textId="30CE4E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B2AD" w14:textId="75AE1B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F128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6A4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D58D" w14:textId="7DB3456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36A72" w14:textId="617B3D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8ABB" w14:textId="4FFC5F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F063" w14:textId="1FD8D0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F89B" w14:textId="5BC820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1A189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510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5D20" w14:textId="672D60E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5776" w14:textId="52EB12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4249C" w14:textId="1F2F96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26DF" w14:textId="7FB811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2DAD" w14:textId="537DB6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F721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94E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62D7" w14:textId="62CB7F0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A98C" w14:textId="33D56D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38BA" w14:textId="1DE758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FB62" w14:textId="4F435E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A0D6" w14:textId="667D6A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23FF0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389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18BA" w14:textId="7A074B8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4966" w14:textId="04E9A2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F9FE1" w14:textId="11F9F0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3BB4" w14:textId="3C7A6F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2E5F" w14:textId="400206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B068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7DCC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A923" w14:textId="31A3BDF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A4AB" w14:textId="71BCBE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FED3" w14:textId="70EAA6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FC22A" w14:textId="74F1CA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931C" w14:textId="7AE6A8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E4D76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9967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9D23" w14:textId="752826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F5A5" w14:textId="2054B4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A20C" w14:textId="6C9C55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5770" w14:textId="4475F9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3C8D" w14:textId="7CEDCF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A148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806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C4CF" w14:textId="4E6036C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FC30" w14:textId="5C2315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7FBF" w14:textId="48EDCD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B913" w14:textId="65F865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CF3" w14:textId="0555F3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F83763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776D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6AFD" w14:textId="715C463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31E1E" w14:textId="7BFFC6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0CD6" w14:textId="1E69B1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4076" w14:textId="57D610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DD16" w14:textId="4A5575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2802A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8968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2975" w14:textId="1EFA876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A4FBC" w14:textId="0C293F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BE28" w14:textId="25845C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DCE0" w14:textId="61E9EC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36C5" w14:textId="662039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8A65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9CF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669" w14:textId="756CE31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1F779" w14:textId="6D50B9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FD90B" w14:textId="4CE497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26AE" w14:textId="789F89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B715" w14:textId="1B6BF0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9990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BAAA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696A" w14:textId="5536D42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EC985" w14:textId="3375A8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CE22" w14:textId="43DA53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A785" w14:textId="29B521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89DC" w14:textId="24DA35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21CF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1A69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3FCD" w14:textId="072287D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C729D" w14:textId="52C226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D464" w14:textId="7D41B1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D4C6" w14:textId="5C453B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7E9B" w14:textId="6701B5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42757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13A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71AB" w14:textId="2459488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9259" w14:textId="10402D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34961" w14:textId="092D95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0167" w14:textId="34D27A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AD39" w14:textId="09A653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8E4E2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94BC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8AC6" w14:textId="665960F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AF57" w14:textId="0DE90C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7552D" w14:textId="40A04C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7E81" w14:textId="60A9D4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11A64" w14:textId="6E4341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5836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4102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2D7D" w14:textId="17357A3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EA48" w14:textId="799F3A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85C7" w14:textId="6C8B47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F0EB" w14:textId="363668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539B" w14:textId="6056F0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E9498C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7021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5B50" w14:textId="75B5ACA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EAEB" w14:textId="55AE9D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37EC" w14:textId="26E5AE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50FE" w14:textId="546929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0EA5" w14:textId="617B83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5DC6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4BC7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E96E" w14:textId="259EA7A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0B83" w14:textId="5292FE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5F75" w14:textId="6C3B25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CE31" w14:textId="3415FE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FA99" w14:textId="4AC26C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F04A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595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ACEE" w14:textId="7A708BC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EFE5" w14:textId="4AAF3D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3D7F8" w14:textId="3FE81F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0C47" w14:textId="4712AF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C8B3" w14:textId="32DBAC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DD96B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88C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1142" w14:textId="4CEC49E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CCD8" w14:textId="1FDC88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F5954" w14:textId="6A7BBE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C3B6" w14:textId="2840BA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C894" w14:textId="564896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DDBAE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264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4B4A" w14:textId="3FCEF9F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1E43" w14:textId="025787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DC04" w14:textId="72EB1B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399A" w14:textId="409290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B2F9" w14:textId="51B4B9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F249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FBB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71C0" w14:textId="7702E59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C8C3" w14:textId="452FCD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6BDE7" w14:textId="55E0A9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1153" w14:textId="26DAEF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5ECA" w14:textId="38109F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5D51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943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5851" w14:textId="5D18A80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1BED" w14:textId="15F3E5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40B8" w14:textId="48B80C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A2B8" w14:textId="57CE3D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3873" w14:textId="1E0FB0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547B6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EC8C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5215" w14:textId="7B38CB9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AB6C" w14:textId="4CE837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261F" w14:textId="0393DE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75F0" w14:textId="5ABBC3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49A3" w14:textId="7059A9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65FDC2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0D0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247F" w14:textId="268E3B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A185F" w14:textId="398DB4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AE22" w14:textId="0C548C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1BFB" w14:textId="22A36B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68E" w14:textId="726D7D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58C4F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B7E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1F0A" w14:textId="12C17E4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A1DE" w14:textId="2416AB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9651" w14:textId="14B1FC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8501" w14:textId="0B3BE5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6090" w14:textId="13F215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06BFD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208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9CA2" w14:textId="1CFAF00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E3C5" w14:textId="61D805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CC25" w14:textId="3748A3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572B" w14:textId="78AB51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0183" w14:textId="5F6161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708C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B4E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142E" w14:textId="4EB8BC6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CF1C4" w14:textId="202005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C9DC" w14:textId="07846E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FF13" w14:textId="7E9287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4302" w14:textId="565D21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4CB19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684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AB9B" w14:textId="624698B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5982" w14:textId="495EA0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4C855" w14:textId="4E40CC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6BAD" w14:textId="26F547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9CFF" w14:textId="2AD024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E693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21A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37B9" w14:textId="65B9629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07A30" w14:textId="14075C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764E" w14:textId="79839F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5359" w14:textId="498D90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3BF8" w14:textId="56FA31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FE0B1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B4BA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C804" w14:textId="79F8AEA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04D0C" w14:textId="54524C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8820" w14:textId="743BD4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E108" w14:textId="365FAD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CC97" w14:textId="0F7D45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2A25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235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0963" w14:textId="2FFF8EC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D377" w14:textId="7A1579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2E10" w14:textId="24F183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7C746" w14:textId="605A52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A066" w14:textId="0416EC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E63E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28F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B544" w14:textId="7FF1681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B404" w14:textId="6B3228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CDC6" w14:textId="7E41AB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81A58" w14:textId="384B12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6DA5" w14:textId="3308BC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F8033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0C0B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6FD2" w14:textId="639F1FB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935F" w14:textId="6A9113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7350" w14:textId="5AB3D1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88B2" w14:textId="3F72B8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FD31" w14:textId="2F0D41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48791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4FD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35D4" w14:textId="1FE510A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70099" w14:textId="31BC78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CDB6" w14:textId="2668FD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C10C" w14:textId="24D220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89BA2" w14:textId="2C3A36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16293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4C87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2457" w14:textId="6C37D7C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16C3" w14:textId="355ED5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2C1A" w14:textId="123EC1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C58C" w14:textId="0C9C77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7F79" w14:textId="69A29B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5441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68F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E8B4" w14:textId="4A6B0CA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52FD6" w14:textId="07D091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F4B0" w14:textId="6762E0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CE0" w14:textId="5747E0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D74C" w14:textId="7B871A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C0B38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94F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867F" w14:textId="6594401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1584D" w14:textId="036C1B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57B95" w14:textId="656354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EC67" w14:textId="2EB4FF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D32" w14:textId="70AEBC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C2CB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598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EC56" w14:textId="43F76CA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539D" w14:textId="060F4C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ACF7" w14:textId="14025F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4E2E" w14:textId="3A1250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C1B5E" w14:textId="6B94E8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D4E094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E00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B4D4" w14:textId="05C6E82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FC1C" w14:textId="3AC5B1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A8DF" w14:textId="4D4033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3FA9" w14:textId="32FC8E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2FA0" w14:textId="1DEDDE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5A44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3EB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D9A8" w14:textId="1BF587F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E070" w14:textId="356D51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923CB" w14:textId="3DE87E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0D5E" w14:textId="1B59B5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BB33" w14:textId="5B947E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82069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6B1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91ED" w14:textId="11429FF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DD88" w14:textId="43FFEF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793C" w14:textId="4C8A0A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A991" w14:textId="66D1BA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176A" w14:textId="16F463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4269D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D2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C596" w14:textId="71E3658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D299" w14:textId="3BBBA3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1FE2" w14:textId="286EA2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F4F3" w14:textId="376B3C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CB91" w14:textId="27FACF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EC36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ADA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54E9" w14:textId="6FEC864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35AD" w14:textId="5FE875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0F2E" w14:textId="73F3D8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2FAD" w14:textId="6CB36A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E321" w14:textId="3A18B1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3A2C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8C6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9E03" w14:textId="56DC74F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B016" w14:textId="62803B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DEB0C" w14:textId="6C770B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07E5" w14:textId="2E0A4F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28A" w14:textId="5CAB80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ED17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CA15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594D" w14:textId="409CF4E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8D48" w14:textId="606CFA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C05F" w14:textId="4FDF12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E5B6" w14:textId="3BC7F6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51DC" w14:textId="015002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3571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724C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0149" w14:textId="0062798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536A" w14:textId="5CDD3D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FA20" w14:textId="2E9EBA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77B0" w14:textId="1A74B1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8184" w14:textId="09D2A1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CD8C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B25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08B4" w14:textId="4A99367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EAB58" w14:textId="72CB20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3386" w14:textId="75A18A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C60" w14:textId="514CFF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90C4" w14:textId="11EE73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4EE70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2A5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FAB0" w14:textId="3E015BB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2807" w14:textId="552979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95235" w14:textId="331FE4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7E7" w14:textId="698D04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B15" w14:textId="61E5DC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C825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08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1B8A" w14:textId="4E55790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7A8F" w14:textId="4010BD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AC2DA" w14:textId="5D33C4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E543" w14:textId="26070A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FA6D" w14:textId="773D82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2EB4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825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6AB1" w14:textId="2ACA1EF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0AC1" w14:textId="2711BE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4ABC" w14:textId="6EB86C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BFBF" w14:textId="3437B7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FE17" w14:textId="589A0A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26AA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204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1CC" w14:textId="2A70A54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FA652" w14:textId="3E8214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C7141" w14:textId="1F5A30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9FCF" w14:textId="61F7CD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8FD5" w14:textId="7AA695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EDD3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E1A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8BA2" w14:textId="48C574C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7AE7" w14:textId="5A1EE4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BA78" w14:textId="6E383C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8388" w14:textId="7E7CCC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CE7F" w14:textId="14AB38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CFC964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F89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2939" w14:textId="111EBE2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6486" w14:textId="637177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22FA" w14:textId="130D85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906F" w14:textId="08BD04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D455" w14:textId="5654E5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5D5D2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31D4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48F2" w14:textId="45CC96C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3413" w14:textId="54C083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6D4E" w14:textId="78870B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3037" w14:textId="6FCCA28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7084" w14:textId="18837B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CF6C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E0A6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6B63" w14:textId="3E93C3C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7780" w14:textId="45CA7B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B4EBA" w14:textId="03FBCD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1EB1" w14:textId="6E0F13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6682" w14:textId="5363A7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ACEB00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C77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E605" w14:textId="0644BA6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1EF7" w14:textId="15AF55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BB8B5" w14:textId="0278EB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BC77" w14:textId="73E054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EA5C" w14:textId="0017CA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D0A56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9AD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1B8C" w14:textId="109E015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A3FF" w14:textId="18A675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5B2F" w14:textId="44F64B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E2FC" w14:textId="37BC2A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86E8" w14:textId="48C95D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C6388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C6A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E445" w14:textId="617FE29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6E37D" w14:textId="022491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20F23" w14:textId="4FDF48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6FF1" w14:textId="43EEDB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57EB" w14:textId="3D7640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AEEA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C45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FEB1" w14:textId="4A76100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F86AB" w14:textId="2E51EF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3B12" w14:textId="1862BC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D936" w14:textId="1EE51E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C4E2" w14:textId="56C7B6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4DE68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BFE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C3A7" w14:textId="234D05D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297E4" w14:textId="5CE5D2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BE79" w14:textId="77D34B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0E16" w14:textId="00050E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2B93" w14:textId="5D0A0E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55335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D72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3C94" w14:textId="329EF3D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B6D4" w14:textId="16FD15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E4A4" w14:textId="063A81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4AB6" w14:textId="0D856E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E781" w14:textId="52FA52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0071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D67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51F1" w14:textId="7217021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18C08" w14:textId="77B84E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5BD97" w14:textId="74B100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038D" w14:textId="45759A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1B34" w14:textId="4BAAF8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427AF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D600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AEF40" w14:textId="74733BF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2EE2" w14:textId="03D0CA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7CA1" w14:textId="7BE7F6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EEF3" w14:textId="0CD696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BE89" w14:textId="1F4A48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9178D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FCB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61B5" w14:textId="5BD6888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F07D6" w14:textId="50419A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C8797" w14:textId="7FCB8F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9D87" w14:textId="3F3B67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E636" w14:textId="6507E0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92FC2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373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6983" w14:textId="0DE0F17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9E54" w14:textId="099C0E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F141" w14:textId="42EB5E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244E" w14:textId="5A9857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8813" w14:textId="21589D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0F954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4EE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E7F0" w14:textId="46DF95D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B61B" w14:textId="0A8373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146E" w14:textId="700149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AC14" w14:textId="7C6871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7F96" w14:textId="4DDE65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4E22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BD8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1A04" w14:textId="7C9BA18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D39C" w14:textId="799038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DE71" w14:textId="2CC5B7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5591" w14:textId="382848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5E36" w14:textId="7C689B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88CCF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21D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36D9" w14:textId="5CF45F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208F" w14:textId="25FB5C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E065C" w14:textId="370D4C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CD5D" w14:textId="144BDF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4FBC" w14:textId="3DD3E4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92699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CC99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4282" w14:textId="4BEA921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5118" w14:textId="00F33E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EAD5A" w14:textId="0EC375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5944" w14:textId="7B8FEA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8469" w14:textId="5B11E7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0F613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596D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0F3" w14:textId="1011288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A8D00" w14:textId="7D4CFA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00DB" w14:textId="0D2EBA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B2D0" w14:textId="54B0CC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CCED" w14:textId="1D8F98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31D5F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DCC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41EC" w14:textId="52EB643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BD0B" w14:textId="2B705D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45AF" w14:textId="10CE81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199F" w14:textId="5D384F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DACE" w14:textId="543F20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DE66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2ED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49B1" w14:textId="53166A9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DA80" w14:textId="1E0512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3A1E" w14:textId="43B02A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4DAA" w14:textId="5852C8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5883" w14:textId="7AED2B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2E1D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96E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8BD6" w14:textId="5F3FA37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8243" w14:textId="276E91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FEEF" w14:textId="57CFC4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250" w14:textId="58A77C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B895" w14:textId="2C5E15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DA7F2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F364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6AC2" w14:textId="3F4DFE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5EF5" w14:textId="2E1CBE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5A59D" w14:textId="1FC4BF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2BE2" w14:textId="59FF78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719E" w14:textId="38CA8C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E128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54D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B35D" w14:textId="01ED79C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BDAA" w14:textId="0E6680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41C84" w14:textId="0D67C4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D42A" w14:textId="60FCF5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0B6E" w14:textId="635796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23C7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EEE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8F28" w14:textId="3FB666F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АбБзИн1125ППОдоп-PL-2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A694" w14:textId="5399B0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6CAE" w14:textId="4A0B9E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4539" w14:textId="3AC217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78D8" w14:textId="430C49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E96E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28E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8728" w14:textId="1A47187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BD75" w14:textId="348199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F14FD" w14:textId="6ADAF2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1816" w14:textId="6C9EAE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9C64D" w14:textId="1E9C11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FC004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F1B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FE14" w14:textId="52A2F38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F286" w14:textId="5065CF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CD6E" w14:textId="6CE476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CB20" w14:textId="13A5DA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867B" w14:textId="5CAB90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5711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1CCD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AE25" w14:textId="504EF2F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B176" w14:textId="7FCBDF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C48C" w14:textId="4B5D13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100A" w14:textId="4CC3E0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4006" w14:textId="119653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47CB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C75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7955" w14:textId="7268C97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61FC" w14:textId="390531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CB8E" w14:textId="173F0A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CA3E" w14:textId="6872E3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AD8D" w14:textId="1A9937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A810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FD7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CD87" w14:textId="258E2CB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662B" w14:textId="5A5601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D6D50" w14:textId="308A65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9344" w14:textId="485431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85A0" w14:textId="610038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6AD24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B21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CEAD" w14:textId="2D1251F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ABE6" w14:textId="32DEB4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635C" w14:textId="24CA77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C7ADE" w14:textId="064D08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432" w14:textId="543B7B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8437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737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973B" w14:textId="4F61E4A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A2D4" w14:textId="798D89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642D" w14:textId="45E39B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DEED" w14:textId="47BE3D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2F601" w14:textId="6850AD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F294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162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7FA2" w14:textId="033BC47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4809" w14:textId="26EC0B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6779" w14:textId="48906E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5D82" w14:textId="67F141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01D2" w14:textId="2D586C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2E00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F8D8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C9B6" w14:textId="08CD32D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B0CE7" w14:textId="4324C2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E631" w14:textId="7449FC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AB56" w14:textId="555C95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CB4D" w14:textId="5BDC73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9146E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5B90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0DED" w14:textId="2D5908C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0DA5" w14:textId="4BB332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56E6" w14:textId="34A65C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74DE" w14:textId="6D3C62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5525" w14:textId="4098FC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E2BB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CD21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FCD2" w14:textId="554BD6F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B692" w14:textId="598237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ADF3" w14:textId="73A7ED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B83" w14:textId="0C5759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EF2F" w14:textId="0E21A7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38BB5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F27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348" w14:textId="71C26F3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EFD94" w14:textId="4B3294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EA4F" w14:textId="6E726A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C6D8" w14:textId="366EC1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26C2" w14:textId="51FB4A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AAB86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072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562E" w14:textId="4471D15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1BF3" w14:textId="5D78C2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E8B5" w14:textId="7CD36E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40C5" w14:textId="564CAE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9751" w14:textId="56CB08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14BF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B95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345E" w14:textId="4DFD355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EA8C1" w14:textId="05F4F2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CD33" w14:textId="210ACE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1C9C" w14:textId="3699B5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428B" w14:textId="41E3DC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9994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217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C284" w14:textId="04F505A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43378" w14:textId="46E782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7639F" w14:textId="3A96D0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D395" w14:textId="46C702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C8AD" w14:textId="5BB1E9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66E5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3031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66D5" w14:textId="168AFEA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FA69" w14:textId="6D583F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3988" w14:textId="6D8190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D066" w14:textId="1E81AC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C985" w14:textId="6FD01F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BE56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23F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604D" w14:textId="57140E7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3712" w14:textId="377C0D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AA39" w14:textId="2D1718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9C7" w14:textId="6A1550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CC31" w14:textId="4EC228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273B7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5F2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BACC" w14:textId="2920999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1255" w14:textId="62B14E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01C6" w14:textId="472B24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D9EE" w14:textId="5D1CFB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407F" w14:textId="3BE7B5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30271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32E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04BC" w14:textId="0C5927C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5964E" w14:textId="5358BA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431D6" w14:textId="0DE514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031" w14:textId="284D29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0C4A" w14:textId="3348C0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BADFC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3A5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DEF6" w14:textId="4726F48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8EE3" w14:textId="3C80FF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5654" w14:textId="3BC534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9BE" w14:textId="17881E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0000" w14:textId="5C022A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7471E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1194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2815" w14:textId="0342EEA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9A6C" w14:textId="39C981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178C" w14:textId="02767A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2881" w14:textId="164E28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C41E" w14:textId="4F83F3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C1FC71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C0A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CBB7" w14:textId="6A249E4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0DC2F" w14:textId="19D918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D376" w14:textId="388EF4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2E48" w14:textId="5F3BE7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66E2" w14:textId="183B6C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590F5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E49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61C2" w14:textId="75268E7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1995" w14:textId="6333F4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3543" w14:textId="5B32C0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ED6E" w14:textId="451555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8799" w14:textId="5E7E0E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C6C13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DA8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5C44" w14:textId="5943501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67F03" w14:textId="06655D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3558F" w14:textId="79BAFF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A8" w14:textId="15FB72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A8B3A" w14:textId="6A7350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AC1B7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7B5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CB3E" w14:textId="5CA59E2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CF0F" w14:textId="58B24C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3B80" w14:textId="4B32E1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A185" w14:textId="7A09A4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6D9D" w14:textId="5EE8B6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E693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E21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2064" w14:textId="4EB8836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7C75" w14:textId="17971E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966E" w14:textId="1B67D1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D29A" w14:textId="78D094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3336" w14:textId="74F0D8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B33AE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720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D281" w14:textId="78C5CE8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6A8A" w14:textId="57910C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1B81" w14:textId="728638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08F1" w14:textId="223985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E0AA" w14:textId="13D145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F7B2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607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7F0A" w14:textId="018EFFF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52E4" w14:textId="65FDEA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A768" w14:textId="5913D6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0B90" w14:textId="6905FE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516D" w14:textId="25F574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9590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DAA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F1CE" w14:textId="7EE263D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6931" w14:textId="4E1C2F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5239" w14:textId="2A5175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0AE1" w14:textId="120AEA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4018" w14:textId="47CA15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F222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187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9614" w14:textId="532AD8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6438" w14:textId="2DBB5A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8200" w14:textId="07945D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02AE" w14:textId="61D2C4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AE64" w14:textId="6DD777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7EDB01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7BF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BC61" w14:textId="0489B2A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C840" w14:textId="3197AF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3890" w14:textId="232FAF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A2C9" w14:textId="7763C9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D4E2" w14:textId="4A28A3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BC349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8F2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63D" w14:textId="2DE9019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E336C" w14:textId="5EEE91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79816" w14:textId="015BB2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CBD" w14:textId="35C865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F52A" w14:textId="63F034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816F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2DC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24D" w14:textId="40A3702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EAC9E" w14:textId="5911DE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0D84E" w14:textId="1DA33A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F6EF" w14:textId="1A0B87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1D6A" w14:textId="4760C3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6274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B5C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83F1" w14:textId="42164F4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D81CE" w14:textId="6CED16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79BB" w14:textId="5E743C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AFC2" w14:textId="2C42E3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817E" w14:textId="1D160B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D6DFD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9C1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E23E" w14:textId="0956B79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32DBA" w14:textId="5ECEE0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242B" w14:textId="419969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592A" w14:textId="3567B0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8E67" w14:textId="65E3D4C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C3C841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40C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BA44" w14:textId="38A4A07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6240" w14:textId="1EAD49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F6C9" w14:textId="78EF63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C4614" w14:textId="12CE21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2491" w14:textId="08D9E2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1C88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CA3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87CD" w14:textId="62AACE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A0AF" w14:textId="4DC136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31E9" w14:textId="0852E9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BDC3" w14:textId="6FC8C9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E770" w14:textId="04EAF9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7350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F0B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8808" w14:textId="63D1946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8108" w14:textId="7A3608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FFD9" w14:textId="05F130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0FE9" w14:textId="10E63C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CA9" w14:textId="6BA58C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AECB6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820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74E7" w14:textId="56195FE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8F65" w14:textId="26817C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EE87D" w14:textId="50A495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D23B" w14:textId="55038F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24F0" w14:textId="049831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B3A3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6DF4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C02C" w14:textId="4199BB3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92ADB" w14:textId="41AF47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E95A" w14:textId="7C4F42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FAB5" w14:textId="07B7B1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E9DD" w14:textId="2D16A7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0D3DF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0E9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F34C" w14:textId="670F37F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A437" w14:textId="4DE22B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CA9D" w14:textId="78AB15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D3F5" w14:textId="5662E2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3F90" w14:textId="2A87D2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EFDC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3D7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795C" w14:textId="03D7DEA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9FAE" w14:textId="0B850F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A736" w14:textId="0AC287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E83A7" w14:textId="63D4C3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90FB" w14:textId="746CCB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FE762B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B175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8661" w14:textId="6AC355A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F0EF" w14:textId="62B9F1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D56C" w14:textId="125FD7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467C" w14:textId="01EAB4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9CA01" w14:textId="242033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02D9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CE9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F761" w14:textId="1357D18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7287E" w14:textId="2B0D8D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44F7" w14:textId="4200B5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6D61" w14:textId="303A54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E2C" w14:textId="48D7EA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CF5D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560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53EF" w14:textId="2F3E4B0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BBD23" w14:textId="03D0F7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9BDE" w14:textId="02B4C1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574F" w14:textId="6B6D1B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4C5D" w14:textId="53CDCA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4FBB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0DD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06A9" w14:textId="50D5FEB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7083" w14:textId="3C9A97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39BD" w14:textId="11A22B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F3EE" w14:textId="155ACE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DD6F" w14:textId="579E5B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CD7866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F1B1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687E" w14:textId="034D1FD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7347" w14:textId="40CAB0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4BE7" w14:textId="3AEC94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9FFC" w14:textId="211AB9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2976" w14:textId="194900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C7A0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A79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7024" w14:textId="7E6C77B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308B2" w14:textId="223AC5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52A1" w14:textId="43AD69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CCA5" w14:textId="6EB685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ADD5" w14:textId="6B2602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D1BC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CD0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87D7" w14:textId="5633CEB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3E70" w14:textId="1C8F27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27ED" w14:textId="3ADD5A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95C1" w14:textId="58F647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BAE5" w14:textId="7B317B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C9E89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FD56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23DD" w14:textId="690C5AE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C5C1" w14:textId="1A07D3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4950" w14:textId="3952DD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77DA" w14:textId="3B0CB5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AE59" w14:textId="71A3F3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67160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51B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C8EE" w14:textId="0685714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2350" w14:textId="485793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6729" w14:textId="62BBAB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B73" w14:textId="54AFFB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A8D9" w14:textId="7E4BD8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ACA8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906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97D4" w14:textId="3EBC13F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AD1B" w14:textId="5057F5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BFDA" w14:textId="5961D9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B5E8" w14:textId="19D3B1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6977" w14:textId="69405A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3F66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C9F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9325" w14:textId="7141ED4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D5CB" w14:textId="0938A2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C768" w14:textId="5CC661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A198" w14:textId="419F04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22A2" w14:textId="0C7B2D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DDB5F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A71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5400" w14:textId="019A4BE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6481" w14:textId="175F87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A744" w14:textId="46D89A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C608" w14:textId="7E9CE0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CAB7" w14:textId="6355CE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82F4B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A6A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EA6E" w14:textId="44F2B65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F3E8C" w14:textId="2E4937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F70B9" w14:textId="49D801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0AD" w14:textId="7EB072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8646" w14:textId="5224BF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70FD2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752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F885" w14:textId="09AB8AC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D07E" w14:textId="14F863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6B3B" w14:textId="18040A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A135" w14:textId="6E06DE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41DF" w14:textId="1884C3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791B4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7A0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5689" w14:textId="3519219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8B61" w14:textId="202A04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D842" w14:textId="070DDF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5BE1" w14:textId="3A3DAB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A2FB" w14:textId="6AD6FB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98DDA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70C8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0535" w14:textId="347D10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B99D" w14:textId="3CE983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A370" w14:textId="656487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CCA4" w14:textId="5C9EDB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77F6" w14:textId="55657F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A98A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43C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A14E" w14:textId="1D457CA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1004" w14:textId="0DCADD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4BC2" w14:textId="3AAE5C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374D" w14:textId="4E0D2B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7F69" w14:textId="6A58CD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22103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F6E9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21DE" w14:textId="73D5072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3663" w14:textId="4E7FBE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4DA7" w14:textId="15CB81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E9C5" w14:textId="3B22C7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E5D6" w14:textId="404AB7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B43E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115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51AE" w14:textId="13CE0DE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405A" w14:textId="62F88F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82C0" w14:textId="749371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F995" w14:textId="577469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B074" w14:textId="2805DE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D77B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7F0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244F" w14:textId="66A7DA0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DDF0" w14:textId="5064CE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27F7" w14:textId="4645BF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F829" w14:textId="7CD186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1709" w14:textId="0D2451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9415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4A3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F50D" w14:textId="4319AB0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ED55" w14:textId="4AC29F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A83A" w14:textId="2775A1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8473" w14:textId="66CBD3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FF47" w14:textId="3471C3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4596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B8B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74FC" w14:textId="01A6412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A5BC" w14:textId="621F61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145B" w14:textId="68FC56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D8F3" w14:textId="339EBB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6BFB6" w14:textId="6B959A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621DA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400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ADF" w14:textId="5BC821C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320F" w14:textId="27C417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5A5E" w14:textId="28CDEA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97B9" w14:textId="7E9894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6A4C" w14:textId="3E90FF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30F1FD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D70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8B71" w14:textId="3644F1A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D69D4" w14:textId="0DF7E4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ECEA" w14:textId="7A16D7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B36F" w14:textId="595FD7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28EDA" w14:textId="4CE152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166A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A533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29A4" w14:textId="77F52ED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7AA8" w14:textId="141217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3F19" w14:textId="152490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612C" w14:textId="36D534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AC93" w14:textId="2C5BC0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F81A19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B18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7CDC" w14:textId="2B224EC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BE38" w14:textId="5E3589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29F5" w14:textId="46E13A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7E02" w14:textId="499686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0030C" w14:textId="2EAC04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DF6C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A80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505C" w14:textId="4E40EA1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7A806" w14:textId="2B6062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B669" w14:textId="2BB43C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B7E1" w14:textId="3C7F63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157E" w14:textId="7E27D5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5D610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FAF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C93E" w14:textId="0044467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E1342" w14:textId="5650D5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5AC9B" w14:textId="760EAF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AA26" w14:textId="2C6E05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46C1" w14:textId="13DF86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BF85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F64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3DF" w14:textId="318358D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724A" w14:textId="16F39F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25986" w14:textId="1B4531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13EF2" w14:textId="4895E6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BEE0" w14:textId="39C48E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02216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AD54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0EF7" w14:textId="60C87F3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CB1B" w14:textId="06C4C1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BF8D" w14:textId="453ACD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56A" w14:textId="7BEE44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A809" w14:textId="7ED999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9B34A8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E45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BC49" w14:textId="5E3ECF8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13AA" w14:textId="2AACF1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1DC0" w14:textId="47C015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230B" w14:textId="2F0E23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4419" w14:textId="4C771E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CB0825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74A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FD50" w14:textId="6A850A1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CD51" w14:textId="0CE1D1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5B71" w14:textId="4E2D1D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CEAC" w14:textId="33D50A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8769" w14:textId="0F0129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98EA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DE2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ECDB" w14:textId="4864B75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8F56" w14:textId="5ADAB3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A0CB" w14:textId="1335D9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81B0" w14:textId="13E6D3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CD1" w14:textId="19519B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903F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5B7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ECF09" w14:textId="55F36A6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5314" w14:textId="7646ED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F2B1" w14:textId="1A133F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54A0" w14:textId="6F7D4A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86A5" w14:textId="349175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27DD3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5B90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62E8" w14:textId="5017588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4EAD" w14:textId="2AACA1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90801" w14:textId="3BC6AA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014E" w14:textId="4F9369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D93C" w14:textId="65328E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6748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AF0B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3F6C" w14:textId="72557FF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81E5B" w14:textId="551BE1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2FF3" w14:textId="29B279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3B2B" w14:textId="3EEEB8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D2D1" w14:textId="67342D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1916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0AD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DA1D" w14:textId="1C7FED3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260DA" w14:textId="72BBEE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6E9F" w14:textId="2EB9CC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CB64" w14:textId="28E3DA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817" w14:textId="4845DC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6CBB6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4DA5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C666" w14:textId="5D5E297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FF087" w14:textId="006AC7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2ABB" w14:textId="1B65F6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3C68" w14:textId="31A42C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5CA9" w14:textId="025D1A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4A20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D18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F4CD" w14:textId="79BCF23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A4080" w14:textId="60A5BB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5B25" w14:textId="510E07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82D1" w14:textId="223083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66D1" w14:textId="3A408E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4FF71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E50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7B27" w14:textId="11C6A60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89EC" w14:textId="0CDBA2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D4DD" w14:textId="60F8A0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E99D" w14:textId="3D4318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293E" w14:textId="521326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B0A1B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371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E82F" w14:textId="3DBE411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3ED1" w14:textId="46D4B4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DFEB" w14:textId="691996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2E49" w14:textId="15A056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805D" w14:textId="43277F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BEEA3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4F2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51C1" w14:textId="722C618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27A2" w14:textId="2BA643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23DD" w14:textId="246CB6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CBB6" w14:textId="79967E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CEFF" w14:textId="1D8467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0F502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ADD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7CA7" w14:textId="7B81F96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D608" w14:textId="444A92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5AFB3" w14:textId="7BE70D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21BF" w14:textId="69F2C6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56D4F" w14:textId="21BDCB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FE2A3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19C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270A" w14:textId="49A756A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5724" w14:textId="33B32A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D5E0" w14:textId="7B7997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A507" w14:textId="02BE82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CF4A" w14:textId="61A9F0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0BAF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A33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62DB" w14:textId="066B409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439A" w14:textId="5B98FB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2ED4" w14:textId="16FCF9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A95" w14:textId="020F31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C1CD" w14:textId="1BE45C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CCA6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D37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66C8" w14:textId="561B586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C585" w14:textId="721B6F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685E" w14:textId="2193C2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EAB19" w14:textId="3CA224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CCD4" w14:textId="3350AF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F1BE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92B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D5F7" w14:textId="392DC40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1EA7" w14:textId="2BC602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8AFCE" w14:textId="66629C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4216" w14:textId="700CE8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0E13" w14:textId="3A3B4F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41E81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451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6941" w14:textId="3A7204E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2E403" w14:textId="433251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23B86" w14:textId="7C66ED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8E38" w14:textId="13B961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F500" w14:textId="49DFB4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30D2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91D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215E" w14:textId="5813C90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0B8F" w14:textId="0A14FB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42D1" w14:textId="621349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2BE9" w14:textId="190285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746" w14:textId="10B726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53D7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B86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16D1" w14:textId="3B8AC29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4FE88" w14:textId="555803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8080" w14:textId="2C7829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60DA" w14:textId="18E217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676E" w14:textId="34B5E9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CB67A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B060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B2AD" w14:textId="36532C9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6DE9" w14:textId="2FE31B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8665" w14:textId="369300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A92E" w14:textId="408AAC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3769" w14:textId="2311F9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E7E2D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BF5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7B29" w14:textId="20F5F28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D3F3" w14:textId="1666D7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9D504" w14:textId="026EBF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B5B9" w14:textId="6DB595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47AF" w14:textId="6A4470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D76C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BAE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2081" w14:textId="7768EB1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DBE4" w14:textId="0F0EE3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8A4C" w14:textId="492F68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88F5" w14:textId="3ABBA2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08E0" w14:textId="4B5D4A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3D0C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F41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421" w14:textId="2C09F95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8471" w14:textId="15AE44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D491" w14:textId="59833B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9FA1" w14:textId="1A8F53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E557" w14:textId="0776DA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65A9E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9BB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42D3" w14:textId="4234D33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6AD9" w14:textId="7F9706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4EAA4" w14:textId="5FEC8D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46F5" w14:textId="110086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F362" w14:textId="5C3253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3281C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C9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5371" w14:textId="33A8EE1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F522" w14:textId="72C35A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0686" w14:textId="4B7782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0F2E" w14:textId="42E145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4302" w14:textId="573D53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7F95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95D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11E7" w14:textId="218F9DC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89F" w14:textId="1DA426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CD1A" w14:textId="3D5921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0E8" w14:textId="1F71A7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428B" w14:textId="662792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29570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D7C1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55EB" w14:textId="5A14F0C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АбБзИн1125ППОдоп-Ц-10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E59F" w14:textId="706655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E905" w14:textId="20E8A4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19A3" w14:textId="18012A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496" w14:textId="7FCD30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2D71A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9FA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485A" w14:textId="296ED70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6774" w14:textId="1C3D32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C747" w14:textId="72D24F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A545" w14:textId="0932F72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FD91" w14:textId="0340CD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AC02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FA4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07C6" w14:textId="17F09AF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278D" w14:textId="0474EA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8FFEC" w14:textId="1452B1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E750" w14:textId="43646A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B516" w14:textId="7E644D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15BD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11E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4D46" w14:textId="5A07DA9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354C" w14:textId="7A58B7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674C" w14:textId="387FE1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9B69" w14:textId="1D0450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EBF4" w14:textId="4994F3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5B0C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7B6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70A4" w14:textId="490D51C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F7CD" w14:textId="1F06DD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56477" w14:textId="657D25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FFC5" w14:textId="0D089C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20E6" w14:textId="1E79C9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7F77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14C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D483" w14:textId="7D20A11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D8FD7" w14:textId="67D0C1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F475" w14:textId="4EA102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260B" w14:textId="11D867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18F0" w14:textId="361768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CF1C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5C1A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DA8B" w14:textId="087FB19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3F863" w14:textId="25CCC2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CB67" w14:textId="3B43F2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F54C" w14:textId="38C58F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5E5F" w14:textId="0E2353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CA3F8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9EE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58A3" w14:textId="0983FC3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590E" w14:textId="27708C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4109" w14:textId="23B890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ACAB" w14:textId="7A8011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F104" w14:textId="1E3C63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9068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585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9D36" w14:textId="7612D29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E7B9" w14:textId="4B2637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8C81" w14:textId="1422CC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2B13" w14:textId="160FD9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3544" w14:textId="791629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6D2C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28A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FF75" w14:textId="4053945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0A36" w14:textId="616E83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AA3D" w14:textId="67A590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99EF" w14:textId="55B628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535F" w14:textId="483D4E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C5719C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15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E686" w14:textId="6485B02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9086" w14:textId="77C3AA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C4976" w14:textId="2872A9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F31C" w14:textId="51E361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3857" w14:textId="1B32AC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67C122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749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403D" w14:textId="60D154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4D82" w14:textId="59A3E0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B5CE6" w14:textId="7ED966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DA3D" w14:textId="754569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4B93" w14:textId="02FE34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D07D6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276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DB78" w14:textId="796818E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778A" w14:textId="299079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5C706" w14:textId="26A427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D525" w14:textId="027C6A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CD7A" w14:textId="7A1B40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3AC2C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7BC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A33E" w14:textId="544F72E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762B5" w14:textId="06F913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283C9" w14:textId="1C6C91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7B2D" w14:textId="0C16AA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6049" w14:textId="5C886F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945B0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916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1607" w14:textId="7199F29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6DCD1" w14:textId="39FD54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0255" w14:textId="469E34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70DE" w14:textId="3E5388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B409" w14:textId="25AD35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B727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3A0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9295" w14:textId="4562F7E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4F1E" w14:textId="00CCC6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2ECE" w14:textId="4AEA48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66E2" w14:textId="18FB57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C1F9" w14:textId="7D4870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7F10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78EC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1852" w14:textId="34A61B2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AEC2F" w14:textId="636CCD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3C493" w14:textId="6014D7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451F" w14:textId="1A96A3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8AB5" w14:textId="20172F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D2B591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15E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0F93" w14:textId="730514E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3227" w14:textId="2500BE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C68B" w14:textId="28A9B3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06872" w14:textId="1169B5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CA7A" w14:textId="1F6DF7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2265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AC9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81D6" w14:textId="7D8B9E7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CC2D" w14:textId="704AB6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C797" w14:textId="7D42C8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E59E" w14:textId="061C6C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983E" w14:textId="0B6DFE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A7B9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ECA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9F34" w14:textId="2196F68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743F" w14:textId="377B73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4D02" w14:textId="160332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2171" w14:textId="13C4B1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AC1D" w14:textId="7BD166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F0F864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9FF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858E" w14:textId="219E459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6477E" w14:textId="4FE104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7B5F" w14:textId="06788C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DA1C" w14:textId="59BBD7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1B8B" w14:textId="163E5D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6517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212F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63A2" w14:textId="564F100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DEABD" w14:textId="3225CB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0092" w14:textId="6F0A74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A572" w14:textId="7F136C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0065" w14:textId="2724C0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A154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4EE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2D44" w14:textId="6A3482A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322A" w14:textId="7B842E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6963" w14:textId="18EC96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A59" w14:textId="4761BB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6AF1" w14:textId="0B6E30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F5DF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B440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C27F" w14:textId="558E388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7440" w14:textId="4C1A98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0ADAA" w14:textId="335D7A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3A9D" w14:textId="242410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4312" w14:textId="16895D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921B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7E90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6278" w14:textId="502F733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586F5" w14:textId="47637E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5E63" w14:textId="4EEEB6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DFB1" w14:textId="36E25C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806F" w14:textId="250AD0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55A1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DC0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CBBD" w14:textId="7D32672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1CF3" w14:textId="11AB29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89E4" w14:textId="6E524C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D416" w14:textId="664FE1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04D1" w14:textId="2183B27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5154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30F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EE37" w14:textId="232686A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9671" w14:textId="1808D3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1416" w14:textId="25A74B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822F" w14:textId="1E1360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1805" w14:textId="68601E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C99D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5AD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BF7F" w14:textId="45A2B1F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2E1F" w14:textId="0D92F5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43EF" w14:textId="59E2F6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1E83" w14:textId="73124D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56A3" w14:textId="202CD5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37A90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F48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1DDA" w14:textId="105B8E1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33359" w14:textId="2367C6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C09D" w14:textId="5F483F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145D" w14:textId="71A5E4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F8A6" w14:textId="043531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2026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BF4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CD32" w14:textId="1384402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D3EC" w14:textId="539DF1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FFFF" w14:textId="6D3D49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8564" w14:textId="6340E7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5087" w14:textId="4BFF63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38D2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1A69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EC22" w14:textId="1CF5724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C92A" w14:textId="0F2D2C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30FE" w14:textId="5320C5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46EF" w14:textId="2B513D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FD51" w14:textId="66B298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7039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A5E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FE50" w14:textId="0C5B11A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32A17" w14:textId="1CC052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84E8" w14:textId="1934C8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75DE" w14:textId="18F05A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D1B0" w14:textId="57C955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DED42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CFD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BA96" w14:textId="437DD66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BE8C" w14:textId="4D9604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C13A" w14:textId="0F389F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82AC" w14:textId="0A40B1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C798" w14:textId="6EDC23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58F7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E68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11AC" w14:textId="171698A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C468" w14:textId="58EA3D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AA36" w14:textId="2D3D3F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10D" w14:textId="21B278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CE3E" w14:textId="56D394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199FD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3284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1D63" w14:textId="1B98260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D2087" w14:textId="36F7C2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B269" w14:textId="59E68D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380B" w14:textId="7CC477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C5EE" w14:textId="182897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D963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D787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FA5F" w14:textId="75D5CAB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9BC" w14:textId="25CDDC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785E" w14:textId="659D02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42D" w14:textId="5380B0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C466" w14:textId="0AF018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5877B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AA4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BC81" w14:textId="22F550C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9DD9" w14:textId="38284C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4069" w14:textId="7D0576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C6EC" w14:textId="55B238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3037" w14:textId="313609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A070E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5999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11A3B" w14:textId="2BCE02D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1903" w14:textId="194FCE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437D3" w14:textId="25A610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41D0" w14:textId="6EDBC0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B031" w14:textId="7F78AD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E0C69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78E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F395" w14:textId="0D48DB6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87D9" w14:textId="3F16CA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7F2D" w14:textId="68550C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B830" w14:textId="21C149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F749" w14:textId="0F3753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99CBA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F00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C190" w14:textId="642628F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91AB" w14:textId="26FE9C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3D97" w14:textId="10C664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5FD" w14:textId="261A48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AD00" w14:textId="5956EC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01E2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3A9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8FEC" w14:textId="4250A8F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003D" w14:textId="2B6E89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0424" w14:textId="4A9A42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CD11" w14:textId="1B00D0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E5E8" w14:textId="095E6E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39F86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642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834A" w14:textId="28FC40B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742B" w14:textId="704AB1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057A2" w14:textId="7C77F9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BCAB" w14:textId="21AC58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A54A" w14:textId="6BC94A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2C263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8C2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C319" w14:textId="56C2E4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929E" w14:textId="0DB83D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86688" w14:textId="7027EF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2C8D" w14:textId="470EE4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D918" w14:textId="2156EB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8AA60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5D9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727F" w14:textId="610F956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F3E6B" w14:textId="2DE2B7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3EE7" w14:textId="6DAE4B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E7F4" w14:textId="52A003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52C8" w14:textId="5FA94B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57BE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D317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5058" w14:textId="0933CC6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01D4" w14:textId="233563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1541" w14:textId="52270A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54C7" w14:textId="3EC6C8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1B00" w14:textId="6B14B0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4D97E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E98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45FF" w14:textId="56C723E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32F0" w14:textId="30B83B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D8DB" w14:textId="26CB3E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482F" w14:textId="5E1E00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3260" w14:textId="3FFF22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16B9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AAB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DC24" w14:textId="3FDA2CA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035DC" w14:textId="2FEF93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F829" w14:textId="14FB76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226B" w14:textId="0E0BC7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67CC" w14:textId="74EEF4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1755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C11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1547" w14:textId="5A386F6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E05AF" w14:textId="4215F8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C997" w14:textId="5FFAFB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8D7B" w14:textId="3A923D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98B" w14:textId="173CDE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71D000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16A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76FC" w14:textId="3E9804D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58BB8" w14:textId="68FE40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DFA85" w14:textId="7D0B1D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90B7" w14:textId="2E8402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927F" w14:textId="19680E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50C8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CE1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6063" w14:textId="4B282D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C8CE2" w14:textId="5F612D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5888E" w14:textId="2E1533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69E2" w14:textId="7E5E02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C2B7" w14:textId="77A0B5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AD31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D0A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FAB9" w14:textId="225BCE8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4832" w14:textId="370FCB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AA0D3" w14:textId="74024D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7F77" w14:textId="177450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D6A4" w14:textId="643DF2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6DACA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98B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9E49" w14:textId="6285B06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2425" w14:textId="3DCE28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5802C" w14:textId="28E36E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04EF" w14:textId="38127D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FC59" w14:textId="385B60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4D4A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7B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F607" w14:textId="551CF11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23F0" w14:textId="525ABC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8D45" w14:textId="7E0ADB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7D29" w14:textId="01A49E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79B8" w14:textId="237351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0870E8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1722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3801" w14:textId="18464E6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33F0" w14:textId="5C3B9A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5328" w14:textId="75A586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FE9E" w14:textId="6A34A6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F27A" w14:textId="00F6B0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8B5D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097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1843" w14:textId="1F8E08A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89BF" w14:textId="26EFE2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4232" w14:textId="5BD56D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61E4" w14:textId="25E94B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269E" w14:textId="01FA41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9D59D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5388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BFEF" w14:textId="768DC53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B0293" w14:textId="37D467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9792" w14:textId="6A8589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9189" w14:textId="1FFAA5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F1EA" w14:textId="6DBBC4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70C7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C70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DA92" w14:textId="5FA4377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AEA42" w14:textId="39F01E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A9EF" w14:textId="4BD6B6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2C5C" w14:textId="072E02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ACE6" w14:textId="0B1DE4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A9DF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52A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35B9" w14:textId="67F3CDC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DE9C" w14:textId="0F2AD4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EFCD" w14:textId="79174D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38E0" w14:textId="0DF3A5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EC6E" w14:textId="57180E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8A8D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A11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0B17" w14:textId="466C289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2954" w14:textId="3E5DBA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494B" w14:textId="2CC175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8A8D" w14:textId="14BC82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7ED" w14:textId="1EDDB5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9BC1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3A0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1C2C" w14:textId="3962E3D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755C" w14:textId="21CC8E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3F29" w14:textId="3F8739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E195" w14:textId="41C827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FB3A" w14:textId="368FFC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6859A7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6458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AC3B" w14:textId="4E84304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18E5" w14:textId="403C2A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CB47" w14:textId="5F26C3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4493" w14:textId="6D1624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6D1" w14:textId="0580BE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59A1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0ED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D9F9" w14:textId="1CA1DDB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0D4F" w14:textId="08C47D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6019" w14:textId="750D33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7519" w14:textId="167C26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2E01" w14:textId="33E8BC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BCEA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5F57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6579" w14:textId="5E70100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9B1E" w14:textId="0C2363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77E4D" w14:textId="44B04E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536DA" w14:textId="3AB408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0BBB" w14:textId="27BC2B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2EBC1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C69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58E9" w14:textId="78F31ED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CE7B9" w14:textId="21F2FF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2481A" w14:textId="023E4F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C125" w14:textId="2B73CC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9A85" w14:textId="148894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D67A93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0FE1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756D" w14:textId="0CD3B3D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8B80" w14:textId="30A637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56A1D" w14:textId="739D13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D8B8" w14:textId="6BFD1A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B9D3" w14:textId="67EB85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0926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A09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3E90" w14:textId="1C26DB5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1F5A7" w14:textId="19B873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9CB41" w14:textId="542129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5050" w14:textId="17537D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0BC6A" w14:textId="78F384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0E6B7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199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9C17" w14:textId="1E089CC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E22B" w14:textId="4B7437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4DDC" w14:textId="448A60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BA47" w14:textId="0B9623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8F6" w14:textId="19D561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A76DD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314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90D0" w14:textId="3D09730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3B41" w14:textId="2E8E19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EF39" w14:textId="1C7419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49E8" w14:textId="2D0584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07D8" w14:textId="47BEBE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1206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1BE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804D" w14:textId="1EA26A4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1EED3" w14:textId="57D40E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015F" w14:textId="7D3342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88DA" w14:textId="328385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1066" w14:textId="7AAEE1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1AA9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3C4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DCF1" w14:textId="01F073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DF44" w14:textId="008BF1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2C1C" w14:textId="13B267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2A68" w14:textId="3E4408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918E" w14:textId="5305B8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28D52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8DB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6414" w14:textId="7C8618B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13A2" w14:textId="3F6E7B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E273" w14:textId="0C8763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433F" w14:textId="40F8B9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B043" w14:textId="20FC65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823B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55B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B295" w14:textId="7D20518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D007" w14:textId="5BE40F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6479" w14:textId="5723D2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5E2E" w14:textId="146190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FDF4" w14:textId="7DF8C8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BD30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3D9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F5F7" w14:textId="56E9CE3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E757" w14:textId="629936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A995" w14:textId="2ACF856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7CB7" w14:textId="763CF4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4C2D" w14:textId="1B8025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DB59D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851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84B2" w14:textId="6B71F9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76321" w14:textId="0E7DEE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A0E2" w14:textId="104400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EB46" w14:textId="1BCC23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A8EE" w14:textId="017303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2DAD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758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65BB" w14:textId="1F6D77C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AA06" w14:textId="4598FF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8204" w14:textId="1993CA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CB7E" w14:textId="55D562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53CD" w14:textId="763CC1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AABDBE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949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C052" w14:textId="2E2152D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E49A" w14:textId="4F73D5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C77B" w14:textId="29C130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83DC" w14:textId="736DD9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8862" w14:textId="584EC4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28C9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DF49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61B5" w14:textId="35C5817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56D0" w14:textId="75059F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3F48" w14:textId="73C504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7F35" w14:textId="685657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C3C3" w14:textId="535D71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C953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5F5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70FA" w14:textId="4E83AF6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51CC2" w14:textId="2CEBE2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1492" w14:textId="7063B0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F391" w14:textId="3B7464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C2F0" w14:textId="7B4F85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D3096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081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E6FA" w14:textId="0BFC919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1BF45" w14:textId="736ADF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6141" w14:textId="66184B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D460" w14:textId="4D186F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57F0" w14:textId="3D69B4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62B84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828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C77C" w14:textId="6E76A59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CF76" w14:textId="58BC7A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E5E4" w14:textId="51B989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37C4" w14:textId="55E71A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2F2D" w14:textId="1DE2AD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6F2FD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6F8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6E54" w14:textId="72E96A8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4FA6" w14:textId="7FA933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D89EB" w14:textId="1928DF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C486" w14:textId="50153D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45D0" w14:textId="59EECF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51889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0CC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8E54" w14:textId="196FC83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0A66" w14:textId="70601F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DBBF" w14:textId="32A441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0F6B" w14:textId="627A04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5E54" w14:textId="7E1A58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96541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CB9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D039" w14:textId="5824873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0F86" w14:textId="0C641D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458FA" w14:textId="77D80C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4BBC" w14:textId="3669371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27C4" w14:textId="7D72FC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3A69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E71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E58E" w14:textId="27FCAFF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3DE6" w14:textId="23F828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C54B5" w14:textId="0242C4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676A" w14:textId="5680DA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3F2C" w14:textId="2850E1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952C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6E3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0503" w14:textId="3EE33F4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F850" w14:textId="2F0086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060E" w14:textId="4245FC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DA2" w14:textId="11F5C8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B75" w14:textId="1D1D4B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5875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C435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B0C1" w14:textId="1FAC914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CCE2" w14:textId="3A4DBC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5BBBD" w14:textId="533F18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1FFF" w14:textId="36AAC1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76A" w14:textId="4FBB76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3FD4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C43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4FC0" w14:textId="3FCD87F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B2853" w14:textId="4AE620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0578" w14:textId="797E19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9640" w14:textId="75B757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DDEF" w14:textId="15AD2E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5A587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1A24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BC62" w14:textId="4A58F70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BF7D" w14:textId="5209C3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E79E" w14:textId="5B8BA4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5DA2" w14:textId="172755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365" w14:textId="5B109D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623EE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3E3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DAB6" w14:textId="4A13ADB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321D" w14:textId="6FFCD7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4CA4" w14:textId="51DE20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FBB5" w14:textId="519E91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1735" w14:textId="4B4F19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0D77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7FE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ACC5" w14:textId="4CACBA0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DD35" w14:textId="1969F9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1F35A" w14:textId="11867B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86E8" w14:textId="6F2D0B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1497F" w14:textId="2E3161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84E4E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D21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C7CB" w14:textId="274F53C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B84C" w14:textId="294EDB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17B3" w14:textId="5143E8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EA92" w14:textId="354A50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B3E2" w14:textId="7F0FE6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573D1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5E2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A3C9" w14:textId="4BCE94C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108A" w14:textId="4F2EB4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52A7" w14:textId="4DC2A4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A650" w14:textId="3F3146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1623" w14:textId="606274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BECE13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2204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241B" w14:textId="5989EA2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FC7E" w14:textId="1AE7CF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26211" w14:textId="4A098D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D60E" w14:textId="6B76F2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B38D" w14:textId="4D3424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29168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E6E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6956" w14:textId="0F619CD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E946" w14:textId="2ECA7E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04F5" w14:textId="2951CC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25BC" w14:textId="422E85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8B5D" w14:textId="0DB6C4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87FC0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056D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E9B3" w14:textId="5ADDB3D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3F36" w14:textId="064880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C385" w14:textId="267814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BB67" w14:textId="67BC77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4273" w14:textId="44388B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E0AA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30D9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AD01" w14:textId="18F2EEB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2D3F6" w14:textId="3ABBF38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3A9E" w14:textId="5779C2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865B" w14:textId="751668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2B6C" w14:textId="77AB59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6124A9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F42C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C748" w14:textId="46C4355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E4F5" w14:textId="703FCE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4FA4" w14:textId="5AD796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08BD" w14:textId="1BA3A0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236A" w14:textId="6F55ED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48D7E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8E7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56C9" w14:textId="198F5B3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A1CC9" w14:textId="2BABED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149A" w14:textId="7DD580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9A9" w14:textId="02A483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2755" w14:textId="7C47C8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67E2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457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D864" w14:textId="3E7A8C6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5417" w14:textId="7E69E6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AF14" w14:textId="3FC238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900" w14:textId="190C1F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1A76" w14:textId="012401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D9A7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F2C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B0B4" w14:textId="63E9D87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АбБзИн1125ППОдоп-328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B405" w14:textId="1D2313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FA5D" w14:textId="65B197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6D64" w14:textId="68FCF2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8A97" w14:textId="4B00CE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C7ECA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5D5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B210" w14:textId="65CF8AB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F963" w14:textId="6608FD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222F" w14:textId="01FC5B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2908" w14:textId="4949CE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E72" w14:textId="2F8CD4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3FFE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EF32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0B71" w14:textId="2716733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B397" w14:textId="234F04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4A8B" w14:textId="295E6F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BA85" w14:textId="26EA87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5C41" w14:textId="0E55AA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D4F5D2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2A0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2DC7" w14:textId="78B6931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FFF7" w14:textId="0F35A9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63F3" w14:textId="18C6C6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41D" w14:textId="1CC3489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52C6" w14:textId="0AC442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2C80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7CA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5D80" w14:textId="0B41A9D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C5E0" w14:textId="711E52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FC10" w14:textId="3340D9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DBE9" w14:textId="59DD7D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5B47" w14:textId="2116DF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6214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A6D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03D1" w14:textId="7DB6AFA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A1DC0" w14:textId="647E79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AC3" w14:textId="63064F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56C8" w14:textId="043229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E544" w14:textId="1371BB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4AECD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F5B1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E150" w14:textId="6D6C249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B757" w14:textId="68C532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C796B" w14:textId="703FF8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DE88" w14:textId="613D90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C706" w14:textId="11EA3B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5B1EC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0BA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F522" w14:textId="64B852E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4E46D" w14:textId="0E50E1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C29F2" w14:textId="4FDB47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2EF7" w14:textId="2A603B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6B90" w14:textId="48C93F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DFA2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817D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2B57" w14:textId="0D62946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68F8" w14:textId="19E510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ECD0F" w14:textId="03BFCE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7F8F" w14:textId="706D1B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52E2" w14:textId="24B3FC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957A3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758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C9E1" w14:textId="1B7D86B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B705" w14:textId="39A5D6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2571" w14:textId="2A33F2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25D0" w14:textId="25DDC6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5429" w14:textId="480641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862D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E0C1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94E9" w14:textId="487A5DA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72FA" w14:textId="1967BE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D3D6" w14:textId="3C00AD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08B9D" w14:textId="0119057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BD5" w14:textId="37F283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309E5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E34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961A" w14:textId="473818F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45D4" w14:textId="4E23C5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9C73" w14:textId="4D6A26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B7BB" w14:textId="7C548C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2D23" w14:textId="529E7E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EAC1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E7D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9CD" w14:textId="2B13A6A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E540" w14:textId="2BEDAB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91AF" w14:textId="57E42A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9A5A" w14:textId="6745A4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35E0" w14:textId="75B687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562F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30B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2FAD" w14:textId="327BEA7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C1DB" w14:textId="56DE53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EFBB" w14:textId="2A32B2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DED4" w14:textId="7604D2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5BA3" w14:textId="321323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38D4F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E7D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6C37" w14:textId="054F6B2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418A" w14:textId="52CE02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1084" w14:textId="4439E1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7970" w14:textId="7B96E7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7D4D" w14:textId="6744CE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BE9B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161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1E2B" w14:textId="405FC5F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23FA" w14:textId="353AF1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E4D1" w14:textId="3142E7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0C34" w14:textId="6EB01E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FE7C" w14:textId="759F85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DD284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3F7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987" w14:textId="2A5EDB3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8169" w14:textId="140CF2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6C3E" w14:textId="4FC874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4ADC" w14:textId="583B94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A693" w14:textId="00CFEB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2BAD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AB6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52F2" w14:textId="08A6DB2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5FC48" w14:textId="043104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455A" w14:textId="677E3E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5673" w14:textId="711FA1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61ED" w14:textId="6587C7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71992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C9A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1BE1" w14:textId="260C324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539EB" w14:textId="3CF267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A22B" w14:textId="3A6639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9357F" w14:textId="7EAE31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15DD" w14:textId="7BBA37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144A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D8F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8C2A" w14:textId="117CB48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EEF56" w14:textId="782666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AC68" w14:textId="743527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D67E" w14:textId="363C8F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68E7" w14:textId="4C4F16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0F04E5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18AF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33C4" w14:textId="7DFA3EB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B57B" w14:textId="0443D3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0E9E8" w14:textId="3903C5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21EE" w14:textId="60C559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7599" w14:textId="0DF4F6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6198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330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CE1D" w14:textId="37355E4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D1350" w14:textId="156F50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AC9AB" w14:textId="6A5E85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6449" w14:textId="474567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2313" w14:textId="4C9FE0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9D0F2C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E316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86F2" w14:textId="4FFDFFE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F137" w14:textId="5E4F0B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BC20" w14:textId="197230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D5BE" w14:textId="4CC693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A3C1" w14:textId="791DC7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D6EA6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CDC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9BF9" w14:textId="08FAC03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4DFD" w14:textId="16AB9B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B509" w14:textId="506CC7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D0BD" w14:textId="782E04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E4E2" w14:textId="187B89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CB15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5A5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F5C6" w14:textId="7614B73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C7BAF" w14:textId="13C62A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19861" w14:textId="345E0E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96BC" w14:textId="174CC4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6771" w14:textId="770C4E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1F36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91B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67CD" w14:textId="496DDBA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1343" w14:textId="16913D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F1D8" w14:textId="5CEDBC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B2B9" w14:textId="2765BF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5971" w14:textId="056FE6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418B3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DA0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5AFF" w14:textId="0F86746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A64D" w14:textId="342D63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C49E" w14:textId="4C4825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7C9ED" w14:textId="06E470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4B8F" w14:textId="04C1C7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39014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68F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F3B1" w14:textId="5FF2E4D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96BB" w14:textId="044138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5E13" w14:textId="553228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C616" w14:textId="003D24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2E5" w14:textId="44B361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5AA7B8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E9E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0E4B" w14:textId="1852034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0491D" w14:textId="1D5459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864B" w14:textId="47F522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E441" w14:textId="2245AA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78F1" w14:textId="65ACE2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C6B0F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036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32CF" w14:textId="4C7F148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EA3F" w14:textId="424242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2B74" w14:textId="02F088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06AA" w14:textId="60BF770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759D" w14:textId="2C4715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89CFA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415D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0F4" w14:textId="0DF0E09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0B02E" w14:textId="6CE4B1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AFBF" w14:textId="1C8AF6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26D2" w14:textId="1A26A8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50D5" w14:textId="5811E28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CB7B8D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9C1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516F" w14:textId="2F3BDD1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EDCF" w14:textId="269D76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F9E9" w14:textId="01E825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4613" w14:textId="41E37F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05FE" w14:textId="4F97A3A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4244D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DEB4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04CC" w14:textId="245786D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BF34" w14:textId="4CDD53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01778" w14:textId="61D859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0773" w14:textId="43FF5E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8ABD" w14:textId="36DCEA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598229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0504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F8E6" w14:textId="3872F45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723D" w14:textId="2D1545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4A1A" w14:textId="241989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AD45" w14:textId="02CF74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2A94" w14:textId="6BA1C3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8AAB0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9E5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0A50" w14:textId="6CCF1E3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D7634" w14:textId="60C781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C8C3F" w14:textId="60B610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212E" w14:textId="439844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C8D1" w14:textId="43962E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8FC0A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480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B3B8" w14:textId="00DFA8B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73C3" w14:textId="1F57E4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B21D" w14:textId="09F507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FE2B" w14:textId="182AA4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865F" w14:textId="36F942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2332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B97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E885" w14:textId="164F571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16AC" w14:textId="7CCD40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CB4F4" w14:textId="6941DF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0D8" w14:textId="1F3786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0EDE4" w14:textId="302222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D25B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19B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DDAA" w14:textId="1C18EA4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A358" w14:textId="02E10D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2369D" w14:textId="0EDA26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2876" w14:textId="61F807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016C" w14:textId="034AB1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5A671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990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FD28" w14:textId="2D4D6F1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D047" w14:textId="0EAAFF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3199" w14:textId="510847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9373" w14:textId="45A084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6697" w14:textId="3A12E6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51E6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7FA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1D89" w14:textId="5E0A62F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9FD1E" w14:textId="4F8396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4B7B" w14:textId="063D97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7086" w14:textId="03F4B4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790F" w14:textId="5DCD46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08B2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2E74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86C1" w14:textId="77BDE11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6C9C" w14:textId="4A700B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5FD" w14:textId="4786CA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B322A" w14:textId="190178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6B7F" w14:textId="687AF6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5288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2A2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5216" w14:textId="105DCBD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FA06" w14:textId="7961DB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7E8A" w14:textId="3A4049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3D1E" w14:textId="4F538B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583A" w14:textId="530C6A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58D26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CE5D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74BE" w14:textId="788CD90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737D" w14:textId="4E6E44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B73C7" w14:textId="773CFD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6C64" w14:textId="79E838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FCAA" w14:textId="5CCDBC0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5BCD2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613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826B" w14:textId="57D63F0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391C" w14:textId="513D30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CB2C6" w14:textId="337CB4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3A56" w14:textId="521998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B800" w14:textId="3AF321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19429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AB7D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BA66" w14:textId="1F1C2F2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18251" w14:textId="174A1A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3E29" w14:textId="10E49B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717B" w14:textId="2D4040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3335" w14:textId="1502CB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9498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59A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7054" w14:textId="3DA017A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0862" w14:textId="41B71E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3E1D" w14:textId="2907E8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DC651" w14:textId="2F744C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CB7F" w14:textId="1BA8509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F772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029D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5FEB" w14:textId="2F025E4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9E67" w14:textId="08E776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79BB3" w14:textId="32BADD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0A68" w14:textId="45CB9E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EC3C" w14:textId="2F9B63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BC21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B45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472C" w14:textId="485B48E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58B2" w14:textId="7108E5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8C4A" w14:textId="7D4E4F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D4BD" w14:textId="4043A6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90A" w14:textId="7E6736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BB74DD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DD6D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17EB" w14:textId="32317B8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D8636" w14:textId="2F5CEF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986A" w14:textId="1B4E1C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E956" w14:textId="1E9ADE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3F04" w14:textId="364C640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602E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2EF6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A149" w14:textId="0CEB8C0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F2232" w14:textId="436883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A63E" w14:textId="1B7A2E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642A" w14:textId="395C64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3ED" w14:textId="288C61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F83CA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26B3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7792" w14:textId="0C3B612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EE03" w14:textId="5D0A0B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5B7FE" w14:textId="6554DA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4903" w14:textId="035FFE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EBB5" w14:textId="14A61D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D78D2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33AF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0C32" w14:textId="504F9C4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2944F" w14:textId="192B8B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072BD" w14:textId="369034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6E9" w14:textId="5544A2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60201" w14:textId="451674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71A614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DD6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64C0" w14:textId="5A11D02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6C80F" w14:textId="786C5F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BBA9" w14:textId="708C6C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133D" w14:textId="561F26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0AFD" w14:textId="040D79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16FD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35F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BEF7" w14:textId="3A09DF6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BDBB" w14:textId="27CCD3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8B06" w14:textId="77DAC8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21BA" w14:textId="1F3FC3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870F" w14:textId="6C35C7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C788F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A7A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849D" w14:textId="65DE39B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757CC" w14:textId="195998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0201" w14:textId="1D2E9B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B27D" w14:textId="201B27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1BE2" w14:textId="4CC3EC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393A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E76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111D" w14:textId="6998BA4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764D" w14:textId="232E07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54FFA" w14:textId="37F152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E1CB" w14:textId="40006D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F685" w14:textId="6B8650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D3FC7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E79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9F23" w14:textId="5C89511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2C60C" w14:textId="1AF90D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AD5F" w14:textId="5F7BD3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0EBE" w14:textId="2C7B8E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8B55" w14:textId="1B191C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4EF0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763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823D" w14:textId="577F9B6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F189A" w14:textId="5579D6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FBFDD" w14:textId="3E3601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34C2" w14:textId="38E59F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EE83" w14:textId="5C1CAE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D7B254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C72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64FB3" w14:textId="6851384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C5287" w14:textId="0EE809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6F057" w14:textId="76B9BA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17A4" w14:textId="4E28E7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C6D7" w14:textId="123B9E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5E12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EA6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6D2B" w14:textId="5B07C67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АбБзИн1125ППОдоп-АБ-1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F3F9" w14:textId="545687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59EB" w14:textId="1696F8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6AA1" w14:textId="38CF04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8FA9" w14:textId="78D957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D804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9B5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15AC" w14:textId="4A305A1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42C0" w14:textId="3BFC1C4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7C5E" w14:textId="51D5FB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F9F7" w14:textId="1927EF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4E13" w14:textId="2C26AF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A3C05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5ABFF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1BFF" w14:textId="5BAE9F6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CE9F" w14:textId="552746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D5A17" w14:textId="5ECE72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0445" w14:textId="311E83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825E" w14:textId="7AB79B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912BDB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06F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B181" w14:textId="5F046FB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08D29" w14:textId="483EAA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43BEE" w14:textId="272792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F1B9" w14:textId="342A6E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455D" w14:textId="5AECF9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ECFDA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AD0C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63A1" w14:textId="1ECBAB6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2C8CA" w14:textId="067AC5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DB27" w14:textId="2F0681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44FB" w14:textId="279F05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148C" w14:textId="1AAD6B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B2B48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3A7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0721" w14:textId="4683133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484B" w14:textId="2D85D8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2DC7" w14:textId="02D797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FE89" w14:textId="23EA83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C667" w14:textId="76CF53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F74F53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7281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B405" w14:textId="14EF6EF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053A" w14:textId="408087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3AA5" w14:textId="1DCD5D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84BC" w14:textId="6A8D8C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145D" w14:textId="5341DE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D7DCE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916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3AE4" w14:textId="2E64422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1D30" w14:textId="574B7C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848B" w14:textId="05EF92B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94A0" w14:textId="52DD666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8695" w14:textId="12AD6B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AB0CEF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442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303B4" w14:textId="0C0116B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1D627" w14:textId="20D0AE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DC4" w14:textId="00C791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297F" w14:textId="033349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F069" w14:textId="619FAC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121ED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992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8186" w14:textId="6235D57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F2C8" w14:textId="464B8C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BB4C" w14:textId="5B499E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27E1" w14:textId="324606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B157" w14:textId="43631B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B3757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212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A3D1" w14:textId="25AF18A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3E93" w14:textId="495162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6958" w14:textId="524781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0393" w14:textId="1C44B1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F77F" w14:textId="125424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FE47C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DF4C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63A8" w14:textId="5B13941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122E" w14:textId="19256C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22A3" w14:textId="4BCEDF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C56" w14:textId="5A6ED8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4FE8" w14:textId="698327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280DE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7A0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CDE8" w14:textId="15A965B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310C" w14:textId="1EAF72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A6542" w14:textId="4BCD1B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9541" w14:textId="16A4B9E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B742" w14:textId="487C49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6791F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0FBE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B993" w14:textId="6156D1A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162B" w14:textId="5AB593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3A53" w14:textId="02F749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5FAB" w14:textId="63C5CC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CA9B" w14:textId="3630E3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526277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ECB8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5171" w14:textId="43C5C84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4CF7" w14:textId="15A0BB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95AA" w14:textId="523601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9736" w14:textId="7CE182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E781" w14:textId="725A07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0B19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00B2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18B5" w14:textId="49D93F8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5B86A" w14:textId="2E662A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7A20" w14:textId="207C4D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D944" w14:textId="5BA7AA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F606" w14:textId="4A5437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9EE9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D7B4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F3B3" w14:textId="627C074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F5AB" w14:textId="4B303C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5A38" w14:textId="1492E6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D98D" w14:textId="62ABFE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F3CD" w14:textId="7B4363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FBB3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2887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98AFA" w14:textId="7025956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55AAE" w14:textId="6CE1595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4B874" w14:textId="1C2C94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FB8E" w14:textId="755B19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4004" w14:textId="42E85A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08730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8A4CA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D0AB" w14:textId="3E30D58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0108D" w14:textId="727BEF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7E8A9" w14:textId="178D19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6366" w14:textId="1B1A6A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2F40" w14:textId="5F6BEB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BFD62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F70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B907" w14:textId="32B3F21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2F76" w14:textId="3C5A2C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AD9E" w14:textId="6A7B37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41AB" w14:textId="1412BF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0A98" w14:textId="2E3D4C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5F63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48B1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7AA7" w14:textId="706F57E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3608" w14:textId="7A8C27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90D1" w14:textId="6DE5E9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9FCD" w14:textId="284350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81AB" w14:textId="396386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D19A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31CD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E867" w14:textId="2F1B141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B85E" w14:textId="3CDE5B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3DF24" w14:textId="397B19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3E9E" w14:textId="42A060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2BBB" w14:textId="1D9CBF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4C39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9010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9A71" w14:textId="0538D5C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АбБзИн1125ППОдоп-AdTeh-252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B8B8" w14:textId="706EC4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93240" w14:textId="646347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9F10" w14:textId="4FB4A5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EC2D" w14:textId="6047AC1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94B9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8992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8B31" w14:textId="0AAD326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B908" w14:textId="317479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46C4" w14:textId="5C6358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A564" w14:textId="6A3915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E583" w14:textId="2AEC41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51F9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6BF79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52E2" w14:textId="09E6B19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47E58" w14:textId="723881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D26E" w14:textId="7CC7C8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A558" w14:textId="1771BE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C0393" w14:textId="01AD88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C7AE9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BA945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8858" w14:textId="1A81B9D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6E5C" w14:textId="7DC31E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A9D1" w14:textId="417829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B46E" w14:textId="39D4F7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C365" w14:textId="3A36B0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448CF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E9DB" w14:textId="77777777" w:rsidR="00C84E52" w:rsidRPr="00F26434" w:rsidRDefault="00C84E52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7809" w14:textId="1DDFD3E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АбБзИн1125ППОдоп-ЕУ-6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8C650" w14:textId="2ED194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CB20" w14:textId="392B3F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8DB" w14:textId="4B34AD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062C" w14:textId="3F0302E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396B6624" w14:textId="77777777"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83A462C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2A44486" w14:textId="77777777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96C1" w14:textId="77777777"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24EF" w14:textId="77777777"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DB9AEDA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775CCB7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B7B7E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FD8A02" w14:textId="77777777"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1D33659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8606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7A3B" w14:textId="57CD074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1269" w14:textId="6F9D1C30"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0C0E" w14:textId="794F3EC4"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3A9E" w14:textId="7027E39B" w:rsidR="00C84E52" w:rsidRPr="00F26434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AED2" w14:textId="45539BA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ACEB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8ACC2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7FD8" w14:textId="2AE5FB9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5490" w14:textId="53F0950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0303" w14:textId="4F9340C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56BE" w14:textId="5F2A0F4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89E5" w14:textId="6B99EF7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745DF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D1B7C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1F9E" w14:textId="4345450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B363" w14:textId="5375801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9F47" w14:textId="5DC00A2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6371E" w14:textId="2B52A0E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48F4" w14:textId="1BF2DDB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964E6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4641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097F" w14:textId="524B38C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3DD4" w14:textId="2ACE4FA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CF0D" w14:textId="47D2DBA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EE1D0" w14:textId="7F41D75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DC55" w14:textId="1BEFACA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13B8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C47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E55" w14:textId="46A2112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1DB2" w14:textId="5278183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EED6" w14:textId="6446187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51EC" w14:textId="7026BF8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9DD4" w14:textId="198DFCB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59CB6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B242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50AA" w14:textId="73DD0BE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568F" w14:textId="021F775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8CC2" w14:textId="0C31076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BC07" w14:textId="4FF62EB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24E" w14:textId="326A548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2FA3A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E993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9AD8" w14:textId="6FA6EEC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46A2" w14:textId="7223145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797D" w14:textId="46D05BE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7293" w14:textId="426237A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33C9" w14:textId="4CFD1AB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5F8E7A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49ED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DB5F" w14:textId="78DB621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78FED" w14:textId="134EA1D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245B" w14:textId="4AA453D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85CF" w14:textId="1D31D7B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2C5E" w14:textId="1C2D7B8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1AB92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425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D8C0" w14:textId="6C3D5AC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3E53" w14:textId="08D06B6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EAAC" w14:textId="3EB6492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66FC" w14:textId="72224AF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8241" w14:textId="28A2DD1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8CE94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D63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C896" w14:textId="01DE7E3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07F2" w14:textId="4F9C147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4A682" w14:textId="31CACE7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89AA" w14:textId="4C5F678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20B0" w14:textId="0314482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B37D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3EA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876E" w14:textId="78F53E5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684C" w14:textId="7366150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DD36" w14:textId="2E41A40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43E5" w14:textId="273D9AF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A77F" w14:textId="016E14E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D987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B81F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58BD1" w14:textId="793B2CE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1957D" w14:textId="6E3719B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979A" w14:textId="52E2ACD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DBD1" w14:textId="5D0D9DD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B7EB" w14:textId="6E6CB32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A28F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338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B8FC" w14:textId="3568C99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572B0" w14:textId="100B863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DAD4C" w14:textId="2529DC2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EAB1" w14:textId="51F09A8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56FA" w14:textId="1664909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573C6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E65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65DC" w14:textId="28B6141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E3A" w14:textId="6C2D7EC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10BA" w14:textId="2866BDD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783F" w14:textId="088DB7A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4106F" w14:textId="3FCB2D4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CAE0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E777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71AE" w14:textId="0604D83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1BEC" w14:textId="02E7517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E767" w14:textId="7F2DA88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3CE1" w14:textId="15A85DB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2AC8" w14:textId="7720890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1A43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3E12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DEFB" w14:textId="528EDFD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0921" w14:textId="4E2F4A6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1330" w14:textId="0746037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F2A6" w14:textId="23FFF95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ED1" w14:textId="2E0C99C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CACA18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8377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10A6" w14:textId="35BD9DF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6E6C" w14:textId="466127F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EEF7" w14:textId="184689B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54E2" w14:textId="651E15A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277C" w14:textId="4E31C89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361AF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F318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C552" w14:textId="4DB5E6C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C051" w14:textId="566320B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C210" w14:textId="33EB9ED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A318" w14:textId="713A8AE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D444" w14:textId="6DF0B5F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DF5463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A4F7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5D7D" w14:textId="4594961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625E" w14:textId="704F851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A7CF" w14:textId="35B0AF4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8D1D" w14:textId="5641D37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4E00" w14:textId="3659984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8AD3C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ECCA9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57D8" w14:textId="53EC895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DB40" w14:textId="345EE98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401AB" w14:textId="383124E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A151" w14:textId="506265D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49A4" w14:textId="69EB0AA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B10F3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1E39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6AFD" w14:textId="444B12C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5689" w14:textId="0F1CFA9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8B75" w14:textId="65C674E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B823" w14:textId="0980B4E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C5C5" w14:textId="29A84DE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7837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62E3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6A24" w14:textId="64054AA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D274" w14:textId="3A0E735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6AC9" w14:textId="576B95B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4ECC" w14:textId="555A6CE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E7A3" w14:textId="0910F6A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37085D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AD64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A0C8" w14:textId="1ECBD5B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EF1F" w14:textId="0CD3697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69A1" w14:textId="2581976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1882" w14:textId="779930F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16F4" w14:textId="4AF84D9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55FA0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387B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B3ED" w14:textId="1F65D4B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084DB" w14:textId="209DE86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A5D7" w14:textId="64E9067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129B" w14:textId="5AAAD22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948E" w14:textId="664D462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91FED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2C8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43F0" w14:textId="21EB573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2DCB" w14:textId="5C7E17F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BC42" w14:textId="6C6A855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FF06" w14:textId="4D8B662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7B39" w14:textId="77DABB8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6DC3A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89F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DA20" w14:textId="69BDCDA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B30C" w14:textId="3186F7C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C0C2" w14:textId="21DD4A8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8D73" w14:textId="41816C8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2661" w14:textId="1D2D02B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E41D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0727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137F" w14:textId="0753C7E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CF0C" w14:textId="3427952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C605" w14:textId="6D9286A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6C4F" w14:textId="2945CF4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D8E8" w14:textId="762D994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B5AFE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D863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49E6" w14:textId="6A29577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2C0D1" w14:textId="4F0CDBA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D79D" w14:textId="3B5264D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52A9" w14:textId="62F34C2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192E" w14:textId="2ABDF31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883F3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472C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1F4E" w14:textId="12EDABF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AF47" w14:textId="42EC241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41C9E" w14:textId="783140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D3D6" w14:textId="148A064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6492" w14:textId="0E1FDA3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AA874B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D732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8FED" w14:textId="5B921F3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64D1D" w14:textId="0FC55F0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3F75" w14:textId="21DC1AD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30F7" w14:textId="13FD740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35D0" w14:textId="7D5921E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BCBB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5F4D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D893" w14:textId="736BF53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63CE" w14:textId="0FAAF51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BEF7" w14:textId="2C88DFC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B723" w14:textId="19FE85A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9667" w14:textId="545A2AC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07128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8FF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CD60" w14:textId="3E5D8FA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CE5F" w14:textId="265C69E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B49B" w14:textId="4258CA1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6A96" w14:textId="634EC7F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D2E3" w14:textId="605B7F7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C830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8F80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1B1B" w14:textId="17EFC82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D384" w14:textId="64DDCC1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A60B2" w14:textId="2BEB855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5C2A" w14:textId="0567458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8661" w14:textId="65E32D9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59F4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6DC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5D38" w14:textId="26144D1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D79B" w14:textId="73DD67E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F255F" w14:textId="0FE8FEB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775B" w14:textId="7881541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A4FB" w14:textId="14835EA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AA8D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A536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CB87" w14:textId="4114866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DBC0" w14:textId="4B75298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2932" w14:textId="68C739D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31D6" w14:textId="3E03F65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D44E" w14:textId="390DD7F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DF3C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6A608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39C6" w14:textId="1033D11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15BF7" w14:textId="2EE919B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1CFF3" w14:textId="3F8CBB2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601E" w14:textId="14F4A50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1345" w14:textId="086CD46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A35579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2FC3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4453" w14:textId="5B6EB5D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00FC" w14:textId="4141EAF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C5C6" w14:textId="18DFEFF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0B14" w14:textId="6206396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E96A" w14:textId="23D4769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5D15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1B1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B811" w14:textId="7CFE43C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29EF" w14:textId="417B2D3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93CA" w14:textId="2D83786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5751" w14:textId="27AF72F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9B56" w14:textId="10DB571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B3FC98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BCB73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DE5C" w14:textId="7923EE0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73241" w14:textId="726E76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E8B7" w14:textId="12CAB9D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A40D" w14:textId="06491AF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4BF5" w14:textId="3D9D559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5C8C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1EA7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1241" w14:textId="578B77E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097B" w14:textId="1C84493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5A33" w14:textId="19F98A7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17F1" w14:textId="1541B5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58FB" w14:textId="14E2608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310A6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6BD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C478" w14:textId="00CA5B1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F7FA" w14:textId="6E147C3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F722" w14:textId="22EF4F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781" w14:textId="51CF56F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2387" w14:textId="1A481C6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E19CDC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EC8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2B06" w14:textId="7EF7604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4432" w14:textId="73360EC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02CA" w14:textId="7BE12FD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C3F0" w14:textId="08F6608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D61D" w14:textId="6EE288F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0B66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B1B4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07A7" w14:textId="0A60EB5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7386" w14:textId="4331787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0BE10" w14:textId="5BE77AD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240" w14:textId="5A6039D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6AD6" w14:textId="3897954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D24A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553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EEBB" w14:textId="2D7B6FA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7984" w14:textId="7378524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80EA" w14:textId="69F884F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612F" w14:textId="7E11F39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092F" w14:textId="11BAA50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97212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499B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B89F" w14:textId="2BDECAA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623C" w14:textId="1D103B9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73A8" w14:textId="12CAACB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E865" w14:textId="04504C9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47FB" w14:textId="1797C0A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18D9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F59B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17D9" w14:textId="5B68FE8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B9FD2" w14:textId="65F8F4C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19C5" w14:textId="1AD2720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9CA5" w14:textId="166DF95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2601" w14:textId="14038D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21760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342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E8BA" w14:textId="4ABA87A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0D9F" w14:textId="70F2A43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75E3" w14:textId="279406E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593B" w14:textId="74D911F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2F7B" w14:textId="4694542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2A5E7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55A9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8C1B" w14:textId="2076C48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DBDE" w14:textId="075DA1C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E1C9" w14:textId="2E14B82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CBE3" w14:textId="6BEA382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A493" w14:textId="137893D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89061D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DE22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825B" w14:textId="6605BC9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9987" w14:textId="0521882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099EC" w14:textId="72715E6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D052" w14:textId="023FFA5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AE9B" w14:textId="6B7318B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4D28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BAD47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2BED" w14:textId="6F10460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E03D" w14:textId="5E5B408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6664" w14:textId="6DC747B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E930" w14:textId="11164A8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AEA1" w14:textId="1F363FB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E7209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E4C6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5653" w14:textId="69D9A5A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B722F" w14:textId="5DB4FA5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7295" w14:textId="02F4D36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7B32" w14:textId="055F745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086D" w14:textId="39FFA1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3B25D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EA0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8686" w14:textId="0026604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B22C" w14:textId="5B49253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269E" w14:textId="2026890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CC7" w14:textId="0162A63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9CAC" w14:textId="408E231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B4AF1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0683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AA08" w14:textId="71ADF53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B199" w14:textId="39A56CD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195D" w14:textId="1A4C50F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FC60" w14:textId="7CCBC33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9E74" w14:textId="300BFB0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F4C7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F02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E149" w14:textId="3F9A676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7407" w14:textId="217D385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10776" w14:textId="5BE6AF8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0852" w14:textId="3BE9A78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C14" w14:textId="0DCD218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BB17F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BCFB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C420" w14:textId="079292D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F57C" w14:textId="1D17A8C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8B9C" w14:textId="2FB2CB5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B95D" w14:textId="793065E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E884" w14:textId="50C34FA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ABEC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75754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0DD4" w14:textId="098FD94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4F76" w14:textId="6E905B3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4CB7" w14:textId="3307B9E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E312" w14:textId="4A72941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F42A" w14:textId="28A7849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67BB2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9AC4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4AD0" w14:textId="127C6DD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DFD6" w14:textId="4A8D81B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D928" w14:textId="31B5B89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80CA" w14:textId="23788A9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9423" w14:textId="626ACDF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9AF68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DEB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84BA" w14:textId="3BEFC6B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9069" w14:textId="78A682F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F8DE" w14:textId="26FB119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25B4" w14:textId="08DE182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480C" w14:textId="4B50A12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A14C21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86B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87B3" w14:textId="6966CB7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E114" w14:textId="279774C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8A44" w14:textId="7868087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2FEA" w14:textId="4A1A18C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FC5A" w14:textId="66351F7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7525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24A2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F00" w14:textId="3235ABE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C5CC" w14:textId="500FF05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2927" w14:textId="0E84216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BBB9" w14:textId="7E01760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7A1A" w14:textId="1919EB0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4078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D3ED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D2A8" w14:textId="276B873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73A4" w14:textId="632E490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10C0" w14:textId="01B37BE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7C1A" w14:textId="5DA57D9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015" w14:textId="30D03C4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9BF0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A38A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8BCC" w14:textId="7D5AF57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9E075" w14:textId="2588031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4D00F" w14:textId="6DEB64F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8421" w14:textId="7A8E43B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8DB3" w14:textId="3EC946A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86270F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8B980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4103" w14:textId="63947D4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DDF1" w14:textId="529827C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35D3" w14:textId="323ABC3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C03B" w14:textId="1254137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9CCF" w14:textId="3E7B11D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A007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D19C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FC93" w14:textId="214707E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885D" w14:textId="3D06D43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4662" w14:textId="4A088E7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D4F9" w14:textId="454E131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3736" w14:textId="5F3F4B7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6CD43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A998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FD5D" w14:textId="6BACBDC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E1F" w14:textId="5CF9F28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6656" w14:textId="7BDB1B4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BA60" w14:textId="1FB38AD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B325" w14:textId="45E2AF6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B65ABA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4F88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FDFA" w14:textId="76781CD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D67" w14:textId="78F7036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FC61" w14:textId="374B43B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E56A" w14:textId="5D728D1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CD49F" w14:textId="0E9B869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3C374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331D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6770" w14:textId="6D21378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E9DD" w14:textId="2E5BC0E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8346" w14:textId="11046B2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F2EA" w14:textId="718FC66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D6B9" w14:textId="33BC4F3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F914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16CA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7E8A" w14:textId="44A2C94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75D6" w14:textId="3410F5A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5668" w14:textId="09ACAC0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8815" w14:textId="404FA63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5F3A" w14:textId="4AA9400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5D68B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55B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F0C5" w14:textId="3487B9F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A49D" w14:textId="55F6A92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D601" w14:textId="72C4F8C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BC56" w14:textId="098853B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DCCD" w14:textId="4E01601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70A43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01FD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15F6" w14:textId="195924C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4A0B" w14:textId="0BE3D83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735E" w14:textId="3EEB1A4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C227" w14:textId="5C5C4DF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2651" w14:textId="5C27E8B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A5BB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45AE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D1A5" w14:textId="5D1C068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613D" w14:textId="17341AC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20C6" w14:textId="44F3153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DF0" w14:textId="3C80995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1A24" w14:textId="2C86B23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83FF96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EA39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8711" w14:textId="594ED1E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627B" w14:textId="3FD8938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0D138" w14:textId="72A10D8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FE3A" w14:textId="2791635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957" w14:textId="0F9DC6E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4D04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7182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2FF0" w14:textId="37AD4AB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E4A1" w14:textId="0E18FE2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4B12F" w14:textId="6FDB725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107F" w14:textId="50BF433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A95C" w14:textId="548237F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88AD6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39EEB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27B" w14:textId="3B712F3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7549" w14:textId="002D594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746C" w14:textId="66C6BBC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134C" w14:textId="711EA9F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010" w14:textId="406B6DC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A2537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20C1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497B" w14:textId="40CD026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EC474" w14:textId="13E127A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38F00" w14:textId="3FBAA7B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1CC51" w14:textId="76C0782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06B0" w14:textId="50CE999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72F7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FA0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F9E7" w14:textId="337FEA7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ECE57" w14:textId="4D5358C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E94A7" w14:textId="1180EFC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BB96" w14:textId="1A7B955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3925" w14:textId="121BE6B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8A5AC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1CF7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0513" w14:textId="53C98E3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7F79" w14:textId="76627CF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0912" w14:textId="3B621D6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AF49" w14:textId="3E0DC48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62C1" w14:textId="3138D13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6F574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727B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BF6C" w14:textId="318A072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87F3" w14:textId="1741827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368A" w14:textId="4736EF8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2DFE" w14:textId="218F5E1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254A" w14:textId="1419689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D34A7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ED3D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3007" w14:textId="22DDCE9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417A" w14:textId="324C4D3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C35A" w14:textId="343A9A8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5254" w14:textId="4746462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1318" w14:textId="6DFEAA6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1A882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84B8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2A4C" w14:textId="59E643A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17E8E" w14:textId="71BEC87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B201" w14:textId="3F1E6DA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8E7B" w14:textId="0D617E7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CE69" w14:textId="703CF95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8DF84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381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93AA" w14:textId="2D7A9EC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8C682" w14:textId="5429E9B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5CB2" w14:textId="66F919B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C89E" w14:textId="7D5CF08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8D4" w14:textId="718348F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7B3157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9D89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4F57" w14:textId="3C4BF94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9636C" w14:textId="49A6303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DD28" w14:textId="0793B22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26D8" w14:textId="482545C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E1BF" w14:textId="58F38A9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EE76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5A59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C075" w14:textId="46551FD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FDDA" w14:textId="4AB3485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7AA0" w14:textId="5AEBAF5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1999" w14:textId="1EB16B4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FBBD" w14:textId="176C524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90FC5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06F0F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9306" w14:textId="1C2DA2B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41B2" w14:textId="1DC761B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F0E86" w14:textId="04FC047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01C0" w14:textId="53442D6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D8C7" w14:textId="798EE95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2C1E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FD20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6122" w14:textId="26A5847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2B25" w14:textId="36D8CB9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0375" w14:textId="36061B7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7140" w14:textId="2358A15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849B" w14:textId="1A332D4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96A86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A8EE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761E" w14:textId="29C6CCC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5DED" w14:textId="4AAB074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1ED8" w14:textId="1E43C50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24D4" w14:textId="28E97B6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31F" w14:textId="202FCF33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A98BA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DBEF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ACB9" w14:textId="5E5F707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0861" w14:textId="0E6972A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3C8B" w14:textId="7E60FF3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6907" w14:textId="6A2C76F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04CA" w14:textId="46DCB76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7CF2C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CAB1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691" w14:textId="127A04E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E058" w14:textId="6E1BA2A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5761" w14:textId="353BE777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BB0" w14:textId="562B9160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B24D" w14:textId="6075053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68317B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2734B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BFE4" w14:textId="6E32247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757C7" w14:textId="14ACF62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7835" w14:textId="4A6B9CEB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8078" w14:textId="1D6FB50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2EC5" w14:textId="61814062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17D86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7B6C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B839" w14:textId="1CD5F26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4251" w14:textId="56C17DCF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EE93" w14:textId="58045BF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4C60" w14:textId="3A4916E8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E9F3" w14:textId="210085A5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D9260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BE805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E7A7" w14:textId="75959E0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B15B" w14:textId="07DB920A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7D909" w14:textId="0D7E3EE9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F41A" w14:textId="3F4029BE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6E5F" w14:textId="1B8E213D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71D357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60A6" w14:textId="77777777" w:rsidR="00C84E52" w:rsidRPr="00F26434" w:rsidRDefault="00C84E52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97AC" w14:textId="269A208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АбБзИн1125СДОдоп-Д-5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F7361" w14:textId="01DDC6C4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3E88" w14:textId="341EEEC6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CFA1" w14:textId="21BAE3CC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46BB" w14:textId="19C1C6A1" w:rsidR="00C84E52" w:rsidRDefault="00C84E52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693BAF5D" w14:textId="77777777"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DC7F4F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0CF867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7A58586" w14:textId="77777777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76F5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4FF9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148DB6C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316A183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3F1247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AD1903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17D7A98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2232" w14:textId="77777777"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CD94" w14:textId="478E732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7271" w14:textId="3EE5B5B1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446B" w14:textId="0D7820C5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C83E" w14:textId="548DD465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A04F" w14:textId="601A14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C8BAC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E4E1" w14:textId="77777777"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5193" w14:textId="75B26AD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F32F7" w14:textId="58BA82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32145" w14:textId="063960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3180" w14:textId="6232EB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E8BF" w14:textId="56755F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E2CF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CBA85" w14:textId="77777777" w:rsidR="00C84E52" w:rsidRPr="00F26434" w:rsidRDefault="00C84E52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4EB1" w14:textId="0F397E9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АбБзИн1125СРдоп-AdTeh-2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B5FD" w14:textId="2BBA71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99503" w14:textId="2A9A4A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4F5C" w14:textId="7C2535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49E5" w14:textId="3A88E2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7FE9E6EA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4CA74D" w14:textId="77777777"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1F092C1E" w14:textId="77777777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9AB0" w14:textId="77777777"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1479" w14:textId="77777777"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FF94B2F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9C63320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A41F93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5C3925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75D3246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2EFD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156E9" w14:textId="4028A3E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E88F" w14:textId="722524D7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8D77" w14:textId="16034E55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EE0F" w14:textId="17E0E108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C1DD" w14:textId="2925B4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7EDB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DBAE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905B" w14:textId="05B4A53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CD7F" w14:textId="7E31EB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6431" w14:textId="5C355D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8A96" w14:textId="0656DF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6DB7" w14:textId="4DC754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8B334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3167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FFDA" w14:textId="023B3DE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3A52" w14:textId="35C1A9B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1376" w14:textId="6198CE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6E21" w14:textId="3E3854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E724" w14:textId="12157B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894F0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7AE0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A4B7" w14:textId="44E2BB2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C2F2" w14:textId="49327C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68150" w14:textId="30DFBA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AF7C" w14:textId="11FE00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DE38" w14:textId="586D5D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CE8490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D71C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4835" w14:textId="46466EF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1D6A0" w14:textId="171C5A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6288" w14:textId="35B811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F444" w14:textId="7186EE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B9A1" w14:textId="606EC9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D0AA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7DE7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B6F2" w14:textId="0D35C50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74C51" w14:textId="62D390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7034" w14:textId="6950EB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5E40" w14:textId="605D92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6B2F" w14:textId="00BB9E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A0DE77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B7BF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DECD" w14:textId="127555B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0BBB" w14:textId="3A66EC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D3AF" w14:textId="197E92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B6BE" w14:textId="27CF95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6C84" w14:textId="619514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474BAE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9CAF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8C8A" w14:textId="6D33770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4EFF" w14:textId="6A692C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5457" w14:textId="5FE084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874A" w14:textId="4352C4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FB20" w14:textId="5936EC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8CD0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8FBC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04C0" w14:textId="3137249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1158" w14:textId="2B841D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1D68" w14:textId="06671E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00B7" w14:textId="3CFA90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2F77" w14:textId="738497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4529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80671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550" w14:textId="78469B8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65FE" w14:textId="47C9055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A981" w14:textId="05DE18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6060" w14:textId="345C98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AA7" w14:textId="5F4D34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D83CB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2A8A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A4CE" w14:textId="341C73B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46747" w14:textId="428F11C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CCC3" w14:textId="05AA26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10A2" w14:textId="6B97F9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EEBE" w14:textId="4043D5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635E9D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2E28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8CCC" w14:textId="1D59A60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D46E6" w14:textId="1343B6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C8C2" w14:textId="27CCC3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A732" w14:textId="758795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1896" w14:textId="6D7992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49CA8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51051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BF2D" w14:textId="30EC36D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13B0" w14:textId="710102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E27D2" w14:textId="4EC77A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77CF" w14:textId="55A7C5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15D8" w14:textId="20538A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A371A7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DCA9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DE1E" w14:textId="4EFDFF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EA83" w14:textId="013315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6440" w14:textId="1FCF73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E215" w14:textId="747CD0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4320" w14:textId="7355A9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2CCBE1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904D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D289" w14:textId="13A5A72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8F35" w14:textId="550AC7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E25C" w14:textId="198810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B1DF" w14:textId="13E02C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98AB" w14:textId="1A188B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E4B199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005C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A535" w14:textId="5221EDCE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CFA7" w14:textId="7AACCE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F4A3" w14:textId="528D30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E92E" w14:textId="0D7E02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D6CFE" w14:textId="363DF46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2EBB1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F76C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982B" w14:textId="36FE1F4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6A5B" w14:textId="4E01EE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C22DD" w14:textId="3B2BA3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513B" w14:textId="1419FA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E8D9" w14:textId="43AD66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4D2E21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96E60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C6285" w14:textId="3938D19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55B7" w14:textId="53CC848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13FAC" w14:textId="680471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7C6E" w14:textId="0D813D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64BA" w14:textId="32136B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1A2A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EE6D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1E0" w14:textId="06D1D9C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B5E3" w14:textId="3B9C1B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CBAA" w14:textId="6EEA43F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F885" w14:textId="2C3F2D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F643" w14:textId="0EBAE9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F642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E1F5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6021" w14:textId="39628AE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89A9" w14:textId="1478C9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4F0A9" w14:textId="78D7ACD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5C2F" w14:textId="050F60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5A48" w14:textId="3A06E2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3FD4C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171E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C499" w14:textId="43D37259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EE3B" w14:textId="21D68A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46AA" w14:textId="3E9AF6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E3EA" w14:textId="59DDB3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611A" w14:textId="2944B5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454ECF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5DA2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D2FD" w14:textId="0914DC2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0428" w14:textId="004DFA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60FA" w14:textId="4AA19D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26C5" w14:textId="353004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2623" w14:textId="0E2436C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97870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2387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D673" w14:textId="0524672C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BC8A" w14:textId="6096C2F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CDE8" w14:textId="12C2A8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F39C" w14:textId="50D801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4F3B" w14:textId="09B54D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20E8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3356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4043" w14:textId="5F7116D3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111E5" w14:textId="108579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69F0" w14:textId="6B9E0B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FDD2" w14:textId="2935CE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2EC4" w14:textId="1052C5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4C9BD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77B6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4D52" w14:textId="4C03D65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11236" w14:textId="4A434A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9024" w14:textId="129E7F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57B" w14:textId="65901E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0690" w14:textId="64DE1D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C5BD2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7CB0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59DB" w14:textId="76F6B212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F124E" w14:textId="711A57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1BD2" w14:textId="1A8D37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06D5" w14:textId="3695F6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CE0E" w14:textId="321E42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AECE70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9379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6FAF" w14:textId="5D67358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0679D" w14:textId="5B7D7B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C01B" w14:textId="77EEF03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D65A" w14:textId="24833CC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0EFE" w14:textId="59BECE3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F897D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486A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D7FC" w14:textId="07E5CB7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DB158" w14:textId="15BAEB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94BCB" w14:textId="3EE55B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87E2" w14:textId="7FFDE1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BA79" w14:textId="49C810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8635E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2B82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F8A2" w14:textId="38CEE138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59F6" w14:textId="73A2F6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F68D" w14:textId="4DD314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644E" w14:textId="35B3FE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B92A" w14:textId="55478E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8BE2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57952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F2CB" w14:textId="49737BB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E0B78" w14:textId="6E5E7D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DD7F" w14:textId="3A02F1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4858" w14:textId="1DF1B1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57E0" w14:textId="5C32A6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DB63F2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D4A2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38FF" w14:textId="03A2BD5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6912" w14:textId="1546E01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E0F6" w14:textId="5B0EB2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F5F0" w14:textId="5DEC9A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D75A" w14:textId="58EAAC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2B02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B1E73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F3E6" w14:textId="471BAAC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9B64" w14:textId="0B7300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E2731" w14:textId="55DEF4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50CD" w14:textId="655B34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A5AF" w14:textId="76ECA5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BDD993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1719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F8F2" w14:textId="2F4BE4A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0DBD" w14:textId="0D8F45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03D9" w14:textId="4C6E704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CCB" w14:textId="43D712C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C418" w14:textId="2CF7A6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164B24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08F0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BC7A" w14:textId="1F1855F1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4D44" w14:textId="03A5B3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0557" w14:textId="06E7E5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C7B3" w14:textId="095C2F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09D9" w14:textId="3086C1F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2BBBA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41D7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8F07" w14:textId="33CA807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D9B0" w14:textId="7AAEE8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D5C2" w14:textId="231411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3C62" w14:textId="53E853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8F7" w14:textId="12D3374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31C7EE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18CC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34D0" w14:textId="573DDDC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B5DA" w14:textId="7B72F8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3F12" w14:textId="04C3CA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44F8" w14:textId="664231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B71B" w14:textId="1474A4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274C9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649D3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C48B" w14:textId="13B10C0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FEBB" w14:textId="0A27289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495E" w14:textId="1B4DA7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5153" w14:textId="0D29BB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9D24" w14:textId="150851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A48DB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29FA9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E930" w14:textId="7813AF95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CBA0" w14:textId="2643E7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9644" w14:textId="161719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59B7" w14:textId="0F32ED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EFE" w14:textId="2FBBEC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A199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BBDA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95C1" w14:textId="7F83527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1D4BE" w14:textId="6C00DA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B6FBE" w14:textId="77C8976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8305" w14:textId="65647A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3D18" w14:textId="5AB56F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D926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E8E7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9B1E" w14:textId="23A156B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A663" w14:textId="7F8956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11AA" w14:textId="52D384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573C" w14:textId="1782E2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86A4" w14:textId="132CCAA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D763D4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E85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39F5" w14:textId="6C199180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5D72" w14:textId="2BEFCB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B867" w14:textId="294E36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2707" w14:textId="389AFD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08B1" w14:textId="2CF602F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AF1CB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723D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6F6C" w14:textId="24EE7F8A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2CDE" w14:textId="6C9F94C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280E" w14:textId="411C0A6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47AC" w14:textId="6BC82F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803B" w14:textId="79E21E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2380B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9288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3BA7" w14:textId="500D965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641D" w14:textId="344E5C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7C7C" w14:textId="3D3513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739E" w14:textId="382FA9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54AE" w14:textId="1783C9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105BB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2827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27B9" w14:textId="749A2CE6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CFF5" w14:textId="59B97C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A520" w14:textId="3BD9BC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27C2B" w14:textId="2B3253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324B" w14:textId="44C5A8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B9A0C2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63CAE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BA8D" w14:textId="3FD1AD9B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76CF" w14:textId="69FDE0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B6E6" w14:textId="4BAB11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44E9" w14:textId="7CCD618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0B0" w14:textId="6E237C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41407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DF87C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7234" w14:textId="4F6F0864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27D4" w14:textId="71A1CB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E26F" w14:textId="671A31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7DCF" w14:textId="72E9B7A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64F6" w14:textId="0B37EF7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8A99DE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0F40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BB8D" w14:textId="2E1BEAEF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FDFE" w14:textId="00108C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D716" w14:textId="15F9FE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2A5B" w14:textId="329C3E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A3DA" w14:textId="2F1EA2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5C828E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BB29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C4D2" w14:textId="4AD4FF0D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9D94" w14:textId="684982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4292E" w14:textId="671578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CB190" w14:textId="3DC773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B1DC" w14:textId="27AEEB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ED4A71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9DA74" w14:textId="77777777" w:rsidR="00C84E52" w:rsidRPr="00F26434" w:rsidRDefault="00C84E52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485D" w14:textId="1F1ABC27" w:rsidR="00C84E52" w:rsidRDefault="00C84E52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АбБзИн1125РСОдоп-AdTeh-15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08C6" w14:textId="5FB0F0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90D5" w14:textId="22109B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3B7" w14:textId="72223F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C287" w14:textId="26F64D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C25321D" w14:textId="77777777"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E2D4A3" w14:textId="77777777" w:rsidR="00491BCB" w:rsidRDefault="00491BCB" w:rsidP="00F97E3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47043360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2BBED0B2" w14:textId="77777777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33EE" w14:textId="77777777" w:rsidR="00B91226" w:rsidRPr="00595981" w:rsidRDefault="00B91226" w:rsidP="00C84E52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FFC" w14:textId="77777777" w:rsidR="00B91226" w:rsidRPr="00A91C26" w:rsidRDefault="00B91226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4D74E2C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DECFEA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DB2D5B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67E4BD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0FB607F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95BA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C368" w14:textId="555B3D1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4786" w14:textId="28431FA1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91E1" w14:textId="32212487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5968" w14:textId="3C831BFF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9724" w14:textId="0CD5CE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E5AAB0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4C65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7157" w14:textId="1760B41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0EB7" w14:textId="73EAA4A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62EA" w14:textId="0BBCB9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7C15" w14:textId="62327F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F9A3" w14:textId="464FE2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52E80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67D46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9A81" w14:textId="109C912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29EC" w14:textId="6178CC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8FB28" w14:textId="72567D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FEC1" w14:textId="7B219EC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080F" w14:textId="53D46B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C78C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3FE1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6A8A" w14:textId="326AF5E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F4C4" w14:textId="4C674F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EBBB" w14:textId="326AFC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2751" w14:textId="4D70F09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4C15" w14:textId="00CB43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6A33E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E73E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F5E2" w14:textId="6F9A928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E06D" w14:textId="17F4FF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DA338" w14:textId="2CEA12E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6B38" w14:textId="2AE41F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0EF2" w14:textId="0C882E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7900F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08A63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AE49" w14:textId="6A266C5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1ACE" w14:textId="5F179F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4D71" w14:textId="28404D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C496" w14:textId="45F23D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94D8" w14:textId="791DC2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2EC69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1BF8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B99B" w14:textId="42A7346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55835" w14:textId="239164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CE7B" w14:textId="1BC1C0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2DBD" w14:textId="7302E9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521A" w14:textId="51BA6A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85079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FC8B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20CA" w14:textId="51806041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49304" w14:textId="44F96C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8CBB0" w14:textId="2FD600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D123" w14:textId="3FEE124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2061" w14:textId="2B3F54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3A28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08C2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D211" w14:textId="2F3C0F8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BCFA" w14:textId="2E2C53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A4C1" w14:textId="7586C0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4319" w14:textId="4DA45E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FEC2" w14:textId="35BB53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11CA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EC3D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9D3A" w14:textId="6AA2F6E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9556" w14:textId="08E80C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C0DB" w14:textId="49450C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8FBD" w14:textId="78EC70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1B01" w14:textId="2196127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FB363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A7F1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83D2" w14:textId="2FFD9F1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DCC3" w14:textId="2FCCEA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01DFF" w14:textId="634F22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B4E7" w14:textId="6DDB20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BFBC" w14:textId="0A7E64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722C3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08B2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8BBA" w14:textId="4BABA1F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E2A2D" w14:textId="12723D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BE63" w14:textId="43A0DD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C517" w14:textId="0D6348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D720" w14:textId="34EF75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A8F7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694B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2FE0" w14:textId="222DCD5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5EBE" w14:textId="522C4D4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8BF8" w14:textId="089CF37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8720" w14:textId="0833B8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D541" w14:textId="434C05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E2CD5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F894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3794" w14:textId="08F95A1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25AD" w14:textId="6101C4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0988" w14:textId="1BDF19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7C46" w14:textId="58D9F6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696A" w14:textId="3CC756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F883BA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0F83" w14:textId="77777777" w:rsidR="00C84E52" w:rsidRPr="00F26434" w:rsidRDefault="00C84E52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F1CD" w14:textId="3864780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АбБзИн1125ФИЛдоп-Д-2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21DD0" w14:textId="015CF3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E9452" w14:textId="660356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ECDF" w14:textId="291651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141B" w14:textId="585408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0E9161EA" w14:textId="77777777"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65FBDC" w14:textId="77777777"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14:paraId="26FFB505" w14:textId="77777777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1348C" w14:textId="77777777" w:rsidR="00B91226" w:rsidRPr="00595981" w:rsidRDefault="00B91226" w:rsidP="00C84E52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BFAA" w14:textId="77777777" w:rsidR="00B91226" w:rsidRPr="00A91C26" w:rsidRDefault="00B91226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3AD0AC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4643040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9BD1F4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D25B27" w14:textId="77777777" w:rsidR="00B91226" w:rsidRPr="00595981" w:rsidRDefault="00B91226" w:rsidP="00C84E5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C84E52" w:rsidRPr="00F26434" w14:paraId="01C5E5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A3E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0108" w14:textId="1FF38F9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4C3A" w14:textId="5DD81F3F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0902" w14:textId="473395BE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9DEB" w14:textId="21047C68" w:rsidR="00C84E52" w:rsidRPr="00F26434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1484" w14:textId="442568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B001E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6F5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2DC7" w14:textId="0EAE8E9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73A2E" w14:textId="59A1E4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DF89" w14:textId="32BFE1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6908" w14:textId="062C2DD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1EB8" w14:textId="67E85B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39D8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F33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5B0B" w14:textId="423E934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9056" w14:textId="75A3DE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5F6D4" w14:textId="2A91716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F6B7" w14:textId="28B91C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79D6" w14:textId="60991C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0A8DE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AEC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06A0" w14:textId="66F348C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E50A" w14:textId="1E3C2D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A453" w14:textId="05B3D3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C902" w14:textId="5EBFEA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4F28" w14:textId="039FA2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AAA1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045F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339B" w14:textId="2C09557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B7C6" w14:textId="7D1FC9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E113" w14:textId="4793AA2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6DF2" w14:textId="06F34E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A0CE" w14:textId="3F0D83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F1D92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FF9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A0B" w14:textId="4C7C50B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8A8F" w14:textId="583123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85CF" w14:textId="702F510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4BC4" w14:textId="6243D5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5188" w14:textId="5F59E1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53B7C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275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F769" w14:textId="561EF937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5EB2" w14:textId="7D4B8F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6ADB5" w14:textId="56C7E1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A078" w14:textId="4D2538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D969" w14:textId="27E3B2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7A1E8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F451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9BA4" w14:textId="30F322C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B333" w14:textId="7A89E31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9674" w14:textId="16D8D4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9B68" w14:textId="175EE2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D89F" w14:textId="2E330B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7AC1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298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0CD0" w14:textId="415076D1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3DF5" w14:textId="46EB09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BDB43" w14:textId="41DCB6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6B8A" w14:textId="4B4417F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4A93" w14:textId="0E58EC0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824059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F66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3D6A" w14:textId="68F8333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DD7B" w14:textId="14D1ED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8696" w14:textId="549987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E63C" w14:textId="20FAD8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590D" w14:textId="52554B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31AF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3E07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F8CA" w14:textId="121F530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25E7" w14:textId="56C1DC0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F945" w14:textId="662315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A3A9" w14:textId="6B00374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4AD5" w14:textId="02551D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FD423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7B8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0FAB" w14:textId="1EE1220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4CA32" w14:textId="3DE414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A70B" w14:textId="71FEF2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4AC1" w14:textId="5CAF1B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E65" w14:textId="44CC3C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F08019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CF5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DE2C" w14:textId="6131C5C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C2635" w14:textId="4D7D98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2B27E" w14:textId="664675C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73B3" w14:textId="3820A1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7165" w14:textId="56E4F3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92DEFE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6B6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10CE" w14:textId="1258E27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8621" w14:textId="76F5EA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6AEC" w14:textId="5322E6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1856D" w14:textId="7CEB4F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6816" w14:textId="6A4D2F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DA10AA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799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A67" w14:textId="7623014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74964" w14:textId="37F52C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4F1A" w14:textId="53A8DE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871D" w14:textId="105D2E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4850" w14:textId="61DF70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4A6784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8DA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C6BE" w14:textId="7161D153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036E7" w14:textId="50A855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6F829" w14:textId="64E74B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83C" w14:textId="183EE3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7962" w14:textId="3FACFB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C484C3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99F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B284" w14:textId="6C9FAD4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3492" w14:textId="44C716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6483" w14:textId="24A866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B428" w14:textId="6B5EC7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3B35" w14:textId="2E2991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70E588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523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071A" w14:textId="7C66B2E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6076" w14:textId="0AE9C7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7DE9" w14:textId="458D7D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34D3" w14:textId="60127C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730C" w14:textId="403169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DE495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D24B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7E52" w14:textId="55AF942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B57B" w14:textId="4BD43D7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F12D" w14:textId="2846E42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F563" w14:textId="42AAC7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869F" w14:textId="2CB015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32C54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1E0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FA35" w14:textId="6BC6542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A808" w14:textId="329690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72096" w14:textId="552F1A4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E0B3" w14:textId="0B102B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46F" w14:textId="0672E3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94460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A03C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104E" w14:textId="364E9E2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7BD1" w14:textId="01163FC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E7F5" w14:textId="4D9A31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4C30" w14:textId="2F72846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B164" w14:textId="574DAA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30790C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515C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EB8C" w14:textId="4449934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2B61" w14:textId="55A50A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1A0F" w14:textId="37A1F0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61A2" w14:textId="5A956C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2F76" w14:textId="3173DF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BE195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D7B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323C" w14:textId="6DDFF87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0396" w14:textId="444C25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5887" w14:textId="383B2C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EE04" w14:textId="51348A8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C10F" w14:textId="67B4178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71625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BD2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A0E1" w14:textId="18D5AA3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A4C3" w14:textId="57F01C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C28E" w14:textId="3188371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82DA" w14:textId="51B6CF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A0B1" w14:textId="6D3D0F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DFB34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475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9438" w14:textId="40EDFB5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0A5A" w14:textId="04CF3F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E8A7" w14:textId="1DCA7C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0CDB" w14:textId="7C25A3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249F" w14:textId="4B0F5D7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62F3F0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CB7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B746" w14:textId="6D925F5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DBDB" w14:textId="235F63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8622F" w14:textId="1D78B4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8835" w14:textId="3AA280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18A5" w14:textId="0719F8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DEC52D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5BCD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885A" w14:textId="4E32801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D564" w14:textId="026883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017FF" w14:textId="7E7BC9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7417" w14:textId="6DFE7E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8A45" w14:textId="5750E9F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55F6B9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A10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17643" w14:textId="38AE327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2D7B0" w14:textId="0DD350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2B6B" w14:textId="7ED2AA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6F5A" w14:textId="72E0AD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47A" w14:textId="30607D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4E031B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4093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77CB" w14:textId="07E0F05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8767" w14:textId="5B71C4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6065" w14:textId="369D7B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E4B4" w14:textId="529FE25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70FC" w14:textId="5ABBDD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B96E0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4F984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FC58" w14:textId="06413B8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18913" w14:textId="0F963F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4DDC" w14:textId="120383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ADFD" w14:textId="2BD709F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9E2D" w14:textId="73A699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516B6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5EC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A6658" w14:textId="6592DF1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4F438" w14:textId="4E8502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CF4C" w14:textId="5FAE3E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9756" w14:textId="3AB07BF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9A54" w14:textId="1F8F735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F46719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18EEC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C6C2" w14:textId="4C813D8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BDD8" w14:textId="1522EF9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4D83E" w14:textId="784F26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9506" w14:textId="0F7221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BA22" w14:textId="288E22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BF40F5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6964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085A" w14:textId="2CFD9AA1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5B89" w14:textId="1821EF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4D65" w14:textId="68E9FE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DF20" w14:textId="73E4145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BAC0" w14:textId="0FED51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D6CC97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AA6C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D497" w14:textId="4179268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794D" w14:textId="5FC7FC8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4DA6" w14:textId="162EDD8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A882" w14:textId="1EF600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367A" w14:textId="5E8E5F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629B5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C7A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6686" w14:textId="75ED91D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DFE5" w14:textId="3602063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3D65" w14:textId="06B5E6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011" w14:textId="0B62C5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64BE" w14:textId="6732E5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BBE51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B39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7DFF" w14:textId="414FBB4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45B95" w14:textId="2AD0878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2298" w14:textId="1CEC461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F549" w14:textId="2F49F0D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EA15" w14:textId="42A863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01855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707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35A9" w14:textId="50865A1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94D3" w14:textId="4D3BA1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2305" w14:textId="03AE1C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2B6B" w14:textId="49765B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6EFA" w14:textId="5CAFEC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BB290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9BB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0CE7" w14:textId="7A20E28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EE0F" w14:textId="5A9E524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7DE8" w14:textId="06C7E2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F98F" w14:textId="3D4C58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B958" w14:textId="34DBCA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855F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1D4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B5E4" w14:textId="329FF76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1B808" w14:textId="3DE389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DA54" w14:textId="5D26A3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B709" w14:textId="2E544D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AB09" w14:textId="733FDA0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0693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BF3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73DA" w14:textId="5846D87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47FC" w14:textId="30EB1C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8DED" w14:textId="46B7213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8ED9" w14:textId="7A81053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D4D3" w14:textId="42B182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3A19E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D38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74DB" w14:textId="1D016EE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99961" w14:textId="5B07F9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CAF8" w14:textId="5C08A5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76CA" w14:textId="52B70F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1666" w14:textId="53D446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3F35C7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98E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D094" w14:textId="4A2E499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7E81" w14:textId="6CC93CC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F24D" w14:textId="7F2E91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7333" w14:textId="3898DC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55D9" w14:textId="5B404A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F6375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62A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FE03" w14:textId="05B52D3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A5BEE" w14:textId="12955E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A510" w14:textId="07681E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0F89" w14:textId="4078B44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C181" w14:textId="71A924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1EBAE7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E65C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535B" w14:textId="7990CE1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48E2B" w14:textId="433E3CE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E5BC" w14:textId="45B3B5A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62A" w14:textId="1A4C76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444B" w14:textId="026DB40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DC19AC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F34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F106" w14:textId="275B712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260F" w14:textId="7A119D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CDBC" w14:textId="10D8A12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9FA8" w14:textId="61ABE8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BB56" w14:textId="1B0A30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69935C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5E63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0EF" w14:textId="2EB1EAF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B34EC" w14:textId="7A90CC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2491" w14:textId="20103C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988E" w14:textId="29DFDC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5D2B" w14:textId="0C13BB7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4604C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42B4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788" w14:textId="6532794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14B6" w14:textId="5C6430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6ED2" w14:textId="0A971B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74CEC" w14:textId="62053D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E361" w14:textId="7E1759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CA990C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F5DD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DE23" w14:textId="7024609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CBBEF" w14:textId="3E9B289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83C9" w14:textId="61714D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8631" w14:textId="52A4B8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ED47" w14:textId="1435682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24D8C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AD4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21E2" w14:textId="341D0D2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B191" w14:textId="598E202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F90B" w14:textId="3C745E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EE19" w14:textId="575DD2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D30D" w14:textId="4567E8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75712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FBF8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3CB0" w14:textId="0082634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10F0" w14:textId="25281F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C1B2" w14:textId="0F54B54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A2D4" w14:textId="3FBB19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7EB4" w14:textId="07DF8D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F7FB1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D25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75AD" w14:textId="30C3AD47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436A" w14:textId="5DDB3F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23FB" w14:textId="3F24DE3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324B" w14:textId="046E2FA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467B" w14:textId="12264E8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3A061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DC6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FA5E" w14:textId="1208DEF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1A7C3" w14:textId="795ED3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C5D9" w14:textId="45F3BF1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DFC9" w14:textId="32F60F7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0693" w14:textId="24BB76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FFEA83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2DA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4AEB" w14:textId="6788F0D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E09FD" w14:textId="0B8D64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090D" w14:textId="4A4A7D9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FEE7" w14:textId="26C06A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D32F" w14:textId="3EBB46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A6F3D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EB122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27BC" w14:textId="2AE5EB0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54F3" w14:textId="517751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DFA5" w14:textId="697AA3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8FF7" w14:textId="20E5F3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B419" w14:textId="30C3CBD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CEF812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86D01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7863" w14:textId="5B397AA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2A35" w14:textId="4723EE5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0E98" w14:textId="487BD2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A0CE" w14:textId="514E2A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289" w14:textId="3ECE34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8862B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D0A8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BC89" w14:textId="6E3A39A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8A2A" w14:textId="4AC244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6883" w14:textId="19D979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6226" w14:textId="4708B77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42FAF" w14:textId="347306D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E4123F4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B50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84C4" w14:textId="240D397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2806" w14:textId="2A6214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3956" w14:textId="0FA7E2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52D6" w14:textId="36A2A5C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BB73C" w14:textId="18BEA7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A80D8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F99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AE0" w14:textId="3BEC908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6581" w14:textId="7D70B0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CD33" w14:textId="6739BA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CE02" w14:textId="2CBB3B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7EA35" w14:textId="25DF5C4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33CD6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0A3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7225" w14:textId="1F5C2D0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C0E4" w14:textId="2E38575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E7A9" w14:textId="427C3AE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098C" w14:textId="32EC07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20D2" w14:textId="23F5496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8013F7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23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9F90" w14:textId="62ED333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1369" w14:textId="40D3982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74A30" w14:textId="108201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B8E7" w14:textId="6682DD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5FDC" w14:textId="458708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E5AE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141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29FE" w14:textId="7E73EA7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D03C" w14:textId="3FF614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7B44" w14:textId="5E793F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C802" w14:textId="6C8AF4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2A236" w14:textId="29D7A8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F6284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C18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5B78" w14:textId="3F751D0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CD4FF" w14:textId="0AE7E7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22A4" w14:textId="7DA005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A58D" w14:textId="7EFA2BE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E000" w14:textId="5E723D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7F88F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710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0870" w14:textId="759EC21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83EF" w14:textId="6689820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3A18" w14:textId="444E99C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9957D" w14:textId="166DCF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D678" w14:textId="0DC86A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EED37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46C4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B6DA" w14:textId="6232A8F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CA761" w14:textId="4C89ACF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E1A72" w14:textId="58BCEB9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3199" w14:textId="62A645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E88" w14:textId="1FC7730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FCBB2F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7D77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E771" w14:textId="049EA08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B385" w14:textId="548218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A425" w14:textId="1DFBEA7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0D70" w14:textId="645FC9D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4E0A" w14:textId="49CE8CA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D0819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CD3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53D4" w14:textId="7F07CF0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DC33C" w14:textId="699E053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98C2" w14:textId="6E3B59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1AA6" w14:textId="75DA4FF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39C7" w14:textId="533AD7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82E1C5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E65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1CB4" w14:textId="7C02CDA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E65B" w14:textId="1299B1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F70B" w14:textId="2D440FD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D7F" w14:textId="2720EB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4C6F" w14:textId="34F838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A5D64A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19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3976" w14:textId="3BEAEB27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21E8" w14:textId="3E4C1DE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AA69" w14:textId="092359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2B8C" w14:textId="2C1FA5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9CEA" w14:textId="551B11C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50FD05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21FE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FDBE" w14:textId="1AB8322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429C" w14:textId="2769FE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1352" w14:textId="285E149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AF08E" w14:textId="3C49AC3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412A" w14:textId="7160AA5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3F4EC9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B06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DCCC" w14:textId="36240117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4A3C" w14:textId="1E4AB2B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CE9E" w14:textId="32B6C46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4FAD" w14:textId="2899D73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763E" w14:textId="30E363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C02E68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4E3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D4BD" w14:textId="4653E633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84B2D" w14:textId="1BB2FB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C222" w14:textId="3C75E04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6272" w14:textId="1129A8B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B649" w14:textId="063AFC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7173A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1A0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D536" w14:textId="786D853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761D0" w14:textId="1C9D2C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69A9" w14:textId="54D0AB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7767" w14:textId="643F0BB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5966" w14:textId="61B0ED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51F0FF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815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CF" w14:textId="53B5279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E2A6D" w14:textId="67BD8F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E648E" w14:textId="6E38BB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D9A" w14:textId="1186046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289D" w14:textId="5D6351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C69937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ACD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46DE" w14:textId="3949FE9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98F6A" w14:textId="66B8A4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840A" w14:textId="548F4E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45C2" w14:textId="18D025A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F0F3" w14:textId="044093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15236D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527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3561" w14:textId="4A0EDFC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9A7E7" w14:textId="37AA96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FE57" w14:textId="264C4D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3D00" w14:textId="584968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0A56" w14:textId="134A57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19C723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747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7E22" w14:textId="01F93DB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A3F6" w14:textId="51C171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EFE4" w14:textId="052EAA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E603" w14:textId="6A52FD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0410" w14:textId="0CE656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DCB0C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1A2F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6094" w14:textId="6A77222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E3DC" w14:textId="77670EA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3D73" w14:textId="47AA3B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260B" w14:textId="68CB53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2F7E" w14:textId="5B42435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763AE9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1A7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B1CE" w14:textId="762E3DA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E143" w14:textId="66FF5B1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8E5F" w14:textId="6D55BF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B3D7" w14:textId="0D8EEC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3D70" w14:textId="3F0E0D2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C02679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572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6325" w14:textId="234CB82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0376A" w14:textId="5140FD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C774" w14:textId="455BD21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A75A" w14:textId="6E984CC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E50F" w14:textId="63C6F2A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E7A6A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756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B22A" w14:textId="18F1C0E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3A763" w14:textId="0D811CD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53CD" w14:textId="2D3BC77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9E9B" w14:textId="6960AB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41D8" w14:textId="3C8EE4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593792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581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2447" w14:textId="359B8F55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7AEE" w14:textId="2BD672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CCB6" w14:textId="5CED51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2A32" w14:textId="176A787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B653" w14:textId="6A9BECE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E7358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857C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5837" w14:textId="1BFD00C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179C" w14:textId="541323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AF83" w14:textId="7D4CF1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0763" w14:textId="0BDA92A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FC9" w14:textId="5B39A7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8882F5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90A9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B86" w14:textId="2B8E181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A249" w14:textId="0540111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BA39C" w14:textId="05DD53B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7063" w14:textId="16E04BB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6234" w14:textId="35C5C8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35CD46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F78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2F92" w14:textId="1B4D84D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9D9F" w14:textId="07EE8EB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D5B2" w14:textId="65E4DA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EE19" w14:textId="17A1C4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63B" w14:textId="33F62B6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055A5E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5F54F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959" w14:textId="50CB8AE1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EDCC" w14:textId="2B9BB7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9A3A" w14:textId="0FD79F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8B39" w14:textId="5E1BE88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CF9E" w14:textId="6FB357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7B8755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AFB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D72D" w14:textId="1A7A9B4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BA4E" w14:textId="6CA45C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1DF9" w14:textId="787A5C5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B8EA" w14:textId="0935965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D295" w14:textId="67D4DF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209AC9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26FF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3231" w14:textId="182EBA8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39C5" w14:textId="53B6A42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2EB4" w14:textId="20C5826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9E36" w14:textId="54298A4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49E5" w14:textId="58A9C6B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9DF881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BF5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2898" w14:textId="3F76066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2276" w14:textId="2DE12C0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0180" w14:textId="326418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766D" w14:textId="451003D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EEDE" w14:textId="1271192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0AF7D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5CEB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9075" w14:textId="377DDBA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BF02" w14:textId="7260DA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75C9" w14:textId="08AEFF0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737D" w14:textId="3C7B0C5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6997" w14:textId="5795E4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4344FE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D18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271" w14:textId="05E92A6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B8F8" w14:textId="5D0D80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EA78" w14:textId="6A0A4D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E3DE" w14:textId="2841DB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B987" w14:textId="01973BC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9F8BB3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CB51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78DF" w14:textId="1632AC3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C600" w14:textId="310634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B050" w14:textId="5611DB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D62" w14:textId="062FA8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4E03" w14:textId="6D6241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93C8D5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7176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8F6D" w14:textId="3307B4B3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2DAD" w14:textId="49AC0C4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20F5" w14:textId="68608E3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526A" w14:textId="5B3C75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6646" w14:textId="3981E39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371D78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7E4D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54F8" w14:textId="7166F59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B97D1" w14:textId="15E81D9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C1215" w14:textId="04C3CF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6B59" w14:textId="67096ED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0642" w14:textId="6FEDA1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C9AEDA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79C2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AF1D" w14:textId="2E9CF1AC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6C8C0" w14:textId="55F0159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01FBB" w14:textId="767863D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0255" w14:textId="039A4A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2F9A" w14:textId="5130A5F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0166D8A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DDD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B7F9" w14:textId="7774F9E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C0E0" w14:textId="5DA5258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F6B1" w14:textId="239CD20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A94F" w14:textId="5233372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0B4" w14:textId="11D7CBB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DF3BF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EF0A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4BCC" w14:textId="530D507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7993" w14:textId="40D5EE1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B32D" w14:textId="6A1B5C3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96B8" w14:textId="36AD99D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F4B9" w14:textId="3CF3FAF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7541FC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A52AB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25B0" w14:textId="4154932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BA4A" w14:textId="649E01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8234" w14:textId="1CBCDB3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A5C9" w14:textId="1433431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DFE5" w14:textId="0DA2CA3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E5A7455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5CC4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A0EB" w14:textId="7F2DCDD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4FC8" w14:textId="1B3DF5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8186" w14:textId="330179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D1A9" w14:textId="5AA064C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3462" w14:textId="5646B7E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95FAEB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A4F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66C8" w14:textId="46BE892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0D256" w14:textId="169FB15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F240" w14:textId="07636E9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6640" w14:textId="0C954BE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9FC2" w14:textId="568CA7B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A1DB3E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822A9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710E" w14:textId="7664CF6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00C0" w14:textId="1474D8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59759" w14:textId="6192BD0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03C1" w14:textId="5569904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D576" w14:textId="4DCFCCA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20AC23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237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D8C1" w14:textId="51C8DC91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461E" w14:textId="21C28F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DD38" w14:textId="40137F3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6B88" w14:textId="47054A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3778" w14:textId="30FCC78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412A76F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E8F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44F7" w14:textId="1522D43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8D87" w14:textId="7434572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26B1" w14:textId="1700B28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4C69" w14:textId="10CE085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3881" w14:textId="4B21B7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4F38726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2EC87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A281" w14:textId="5D946EC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EFD3" w14:textId="226ACE6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5DFF" w14:textId="767D979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F281" w14:textId="4B2D68F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03CB" w14:textId="28201E1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6587607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25F38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93EE" w14:textId="5AB4B88B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C7DC" w14:textId="621889B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17D1" w14:textId="6267BD1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7F0C" w14:textId="40CE217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CC32" w14:textId="3EE7246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178DF9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CAB64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CB0E" w14:textId="0527A17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5CCFA" w14:textId="5C6A2FB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5FA0" w14:textId="70B659D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3792" w14:textId="1EA2B5A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AA997" w14:textId="631F820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D3E1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D75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0418" w14:textId="238E7C9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FE97C" w14:textId="2C4F6C2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E895" w14:textId="7DF3E05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47E2" w14:textId="0FF245D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AC4D" w14:textId="5C6E3A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41F6BE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C592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685A" w14:textId="447B5F39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1757" w14:textId="4C00F3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4BDC" w14:textId="5B8BA2D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F617" w14:textId="16F2E44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888E" w14:textId="7F2D41C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0C9994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0B2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8181" w14:textId="7108EF62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6FD65" w14:textId="7ED4793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C2C4" w14:textId="383AFB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3A015" w14:textId="49C1448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3F64" w14:textId="166FE9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F832C79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8CB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0BE3" w14:textId="164E147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D608" w14:textId="4C750D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F78D" w14:textId="418FE3E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C5CD" w14:textId="4827440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FA54" w14:textId="256986F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6FE0D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2225C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0E6B" w14:textId="241066D4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F0766" w14:textId="24458FA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9685" w14:textId="1BA411A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2437" w14:textId="0046A27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18CB" w14:textId="30D384C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1102AAB2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A74E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2789" w14:textId="2E5B2D8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A88F" w14:textId="7AEE7D1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3E1B" w14:textId="2A41CE8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6894" w14:textId="399CA53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B648" w14:textId="497A6A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8E4E64C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4EB30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5299" w14:textId="3063E85F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A056" w14:textId="03D65A8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B42C" w14:textId="515BDAF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C6EA" w14:textId="4BEBFB1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CB0F" w14:textId="370D690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2148BFB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FA32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44B45" w14:textId="7EEEAE28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8809D" w14:textId="259C31F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EC44" w14:textId="743586E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AF77" w14:textId="4485324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3C00" w14:textId="44E65FB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0692D8F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758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2364" w14:textId="3E05A236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D9675" w14:textId="792CD498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1EC41" w14:textId="47E4C9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6D13" w14:textId="2F0F2366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6E95" w14:textId="72CDD59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090A9538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FE485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B24" w14:textId="760B373E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6256" w14:textId="275344AE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6A6B" w14:textId="407E84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3103" w14:textId="509FB350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0506" w14:textId="19AEEF4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7056B350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608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7BCC" w14:textId="4929E8E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24C3" w14:textId="67D945BA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3D02" w14:textId="1554DFEB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4C6B" w14:textId="741EEAB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84C7" w14:textId="611EB4E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6137BEBD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7D13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F4A1" w14:textId="329D4D2D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B9D35" w14:textId="57A67C2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B020" w14:textId="28F4F474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AC77" w14:textId="5852C049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4033" w14:textId="79A7888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55A2E681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3A9C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5D72" w14:textId="6571D6DA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B21B" w14:textId="5B4C49ED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CB1E4" w14:textId="18BCF60C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49DF" w14:textId="2437E1E2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EC3E" w14:textId="0EE1656F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C84E52" w:rsidRPr="00F26434" w14:paraId="359AB70B" w14:textId="77777777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FFD6" w14:textId="77777777" w:rsidR="00C84E52" w:rsidRPr="00F26434" w:rsidRDefault="00C84E52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5DA7" w14:textId="0B6CDFF0" w:rsidR="00C84E52" w:rsidRDefault="00C84E52" w:rsidP="00C84E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АбБзИн1125ПИдоп-АС-6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B041" w14:textId="6AD7C3D7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6643" w14:textId="7280FE25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D81B" w14:textId="59A2D923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D63" w14:textId="5770EBC1" w:rsidR="00C84E52" w:rsidRDefault="00C84E52" w:rsidP="00C8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5D5F3707" w14:textId="77777777"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EF"/>
    <w:rsid w:val="00010FA0"/>
    <w:rsid w:val="00013C99"/>
    <w:rsid w:val="000636B6"/>
    <w:rsid w:val="00070319"/>
    <w:rsid w:val="000745BB"/>
    <w:rsid w:val="000853E8"/>
    <w:rsid w:val="0009342A"/>
    <w:rsid w:val="0009724C"/>
    <w:rsid w:val="000A68B6"/>
    <w:rsid w:val="000B1690"/>
    <w:rsid w:val="000B3291"/>
    <w:rsid w:val="000C6A87"/>
    <w:rsid w:val="000F17F3"/>
    <w:rsid w:val="00100562"/>
    <w:rsid w:val="001722B0"/>
    <w:rsid w:val="001B06B9"/>
    <w:rsid w:val="001C2EDB"/>
    <w:rsid w:val="001F5116"/>
    <w:rsid w:val="001F7271"/>
    <w:rsid w:val="0021620B"/>
    <w:rsid w:val="00225AAD"/>
    <w:rsid w:val="002462C9"/>
    <w:rsid w:val="002544DA"/>
    <w:rsid w:val="00254B4E"/>
    <w:rsid w:val="00272B85"/>
    <w:rsid w:val="00272DF9"/>
    <w:rsid w:val="00275519"/>
    <w:rsid w:val="00276500"/>
    <w:rsid w:val="00276E33"/>
    <w:rsid w:val="002A3616"/>
    <w:rsid w:val="002A5B8D"/>
    <w:rsid w:val="002B41E5"/>
    <w:rsid w:val="002E128C"/>
    <w:rsid w:val="002F5B24"/>
    <w:rsid w:val="002F7F31"/>
    <w:rsid w:val="0038293D"/>
    <w:rsid w:val="00387A4C"/>
    <w:rsid w:val="003D52BF"/>
    <w:rsid w:val="003E0E56"/>
    <w:rsid w:val="003E7D74"/>
    <w:rsid w:val="00406692"/>
    <w:rsid w:val="00436F03"/>
    <w:rsid w:val="00437F49"/>
    <w:rsid w:val="004676EF"/>
    <w:rsid w:val="0046784D"/>
    <w:rsid w:val="0047370F"/>
    <w:rsid w:val="00491BCB"/>
    <w:rsid w:val="004C460C"/>
    <w:rsid w:val="004E7C28"/>
    <w:rsid w:val="004F0594"/>
    <w:rsid w:val="00507626"/>
    <w:rsid w:val="00513D26"/>
    <w:rsid w:val="005228A1"/>
    <w:rsid w:val="005365D0"/>
    <w:rsid w:val="00550F19"/>
    <w:rsid w:val="0055403A"/>
    <w:rsid w:val="0057252A"/>
    <w:rsid w:val="00573BA7"/>
    <w:rsid w:val="00595981"/>
    <w:rsid w:val="005A0219"/>
    <w:rsid w:val="005B53C2"/>
    <w:rsid w:val="005F145F"/>
    <w:rsid w:val="005F2CB8"/>
    <w:rsid w:val="00630C3F"/>
    <w:rsid w:val="0063500D"/>
    <w:rsid w:val="00640DA3"/>
    <w:rsid w:val="00651491"/>
    <w:rsid w:val="00654F1D"/>
    <w:rsid w:val="00677585"/>
    <w:rsid w:val="006A5FEC"/>
    <w:rsid w:val="006C1018"/>
    <w:rsid w:val="006D5421"/>
    <w:rsid w:val="006D7ED3"/>
    <w:rsid w:val="006E278A"/>
    <w:rsid w:val="00701C10"/>
    <w:rsid w:val="00704095"/>
    <w:rsid w:val="00733557"/>
    <w:rsid w:val="0076019C"/>
    <w:rsid w:val="007653FB"/>
    <w:rsid w:val="0078390F"/>
    <w:rsid w:val="00797293"/>
    <w:rsid w:val="007C0DA2"/>
    <w:rsid w:val="007E0119"/>
    <w:rsid w:val="00820D8C"/>
    <w:rsid w:val="0083797E"/>
    <w:rsid w:val="00837F9F"/>
    <w:rsid w:val="0086203F"/>
    <w:rsid w:val="0089042D"/>
    <w:rsid w:val="008D48E4"/>
    <w:rsid w:val="00907203"/>
    <w:rsid w:val="00916DA6"/>
    <w:rsid w:val="00921960"/>
    <w:rsid w:val="00952700"/>
    <w:rsid w:val="00975CB6"/>
    <w:rsid w:val="009872FB"/>
    <w:rsid w:val="009C0FB4"/>
    <w:rsid w:val="009D1B7F"/>
    <w:rsid w:val="00A103E9"/>
    <w:rsid w:val="00A30716"/>
    <w:rsid w:val="00A44F47"/>
    <w:rsid w:val="00A57C30"/>
    <w:rsid w:val="00A807BD"/>
    <w:rsid w:val="00A91C26"/>
    <w:rsid w:val="00AC10E5"/>
    <w:rsid w:val="00AD7477"/>
    <w:rsid w:val="00AE5CE2"/>
    <w:rsid w:val="00AF4A3C"/>
    <w:rsid w:val="00B11036"/>
    <w:rsid w:val="00B22B97"/>
    <w:rsid w:val="00B45224"/>
    <w:rsid w:val="00B47662"/>
    <w:rsid w:val="00B52CBA"/>
    <w:rsid w:val="00B57DC3"/>
    <w:rsid w:val="00B91226"/>
    <w:rsid w:val="00BA28D0"/>
    <w:rsid w:val="00BA424F"/>
    <w:rsid w:val="00BB4582"/>
    <w:rsid w:val="00C0452C"/>
    <w:rsid w:val="00C35A75"/>
    <w:rsid w:val="00C36F3E"/>
    <w:rsid w:val="00C4741F"/>
    <w:rsid w:val="00C521A1"/>
    <w:rsid w:val="00C6385A"/>
    <w:rsid w:val="00C73967"/>
    <w:rsid w:val="00C83E80"/>
    <w:rsid w:val="00C844F6"/>
    <w:rsid w:val="00C84D0E"/>
    <w:rsid w:val="00C84E52"/>
    <w:rsid w:val="00CB208B"/>
    <w:rsid w:val="00CB6C6D"/>
    <w:rsid w:val="00CD23F1"/>
    <w:rsid w:val="00CD5F55"/>
    <w:rsid w:val="00CE5B28"/>
    <w:rsid w:val="00CF1D0C"/>
    <w:rsid w:val="00D1435E"/>
    <w:rsid w:val="00D356EF"/>
    <w:rsid w:val="00D66CD1"/>
    <w:rsid w:val="00D70DC9"/>
    <w:rsid w:val="00D90FCD"/>
    <w:rsid w:val="00DA1CC5"/>
    <w:rsid w:val="00DB0FBA"/>
    <w:rsid w:val="00DC2F2C"/>
    <w:rsid w:val="00DF6BAD"/>
    <w:rsid w:val="00E030FB"/>
    <w:rsid w:val="00E71922"/>
    <w:rsid w:val="00EA70CC"/>
    <w:rsid w:val="00EE3CEB"/>
    <w:rsid w:val="00EE5853"/>
    <w:rsid w:val="00EE6CC2"/>
    <w:rsid w:val="00EF6F1E"/>
    <w:rsid w:val="00F017F5"/>
    <w:rsid w:val="00F049C4"/>
    <w:rsid w:val="00F22BE9"/>
    <w:rsid w:val="00F26434"/>
    <w:rsid w:val="00F27C64"/>
    <w:rsid w:val="00F46DFD"/>
    <w:rsid w:val="00F5362F"/>
    <w:rsid w:val="00F6309F"/>
    <w:rsid w:val="00F86A9C"/>
    <w:rsid w:val="00F90348"/>
    <w:rsid w:val="00F97E34"/>
    <w:rsid w:val="00FC6435"/>
    <w:rsid w:val="00FD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B9AD"/>
  <w15:docId w15:val="{1C6E8730-E81B-47BF-B79E-EC4E378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5729</Words>
  <Characters>32659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Паршаков Максим Валерьевич</cp:lastModifiedBy>
  <cp:revision>3</cp:revision>
  <dcterms:created xsi:type="dcterms:W3CDTF">2025-11-05T05:48:00Z</dcterms:created>
  <dcterms:modified xsi:type="dcterms:W3CDTF">2025-11-05T07:33:00Z</dcterms:modified>
</cp:coreProperties>
</file>